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93E2C" w14:textId="702CD461" w:rsidR="0000411B" w:rsidRPr="006F3162" w:rsidRDefault="006C19CE" w:rsidP="00B3358B">
      <w:pPr>
        <w:tabs>
          <w:tab w:val="center" w:pos="6096"/>
        </w:tabs>
        <w:spacing w:after="120"/>
        <w:rPr>
          <w:rStyle w:val="Strong"/>
          <w:lang w:val="en-GB"/>
        </w:rPr>
      </w:pPr>
      <w:r w:rsidRPr="006F3162">
        <w:rPr>
          <w:b/>
          <w:noProof/>
          <w:color w:val="1F497D"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F490E15" wp14:editId="55AF9229">
                <wp:simplePos x="0" y="0"/>
                <wp:positionH relativeFrom="column">
                  <wp:posOffset>208643</wp:posOffset>
                </wp:positionH>
                <wp:positionV relativeFrom="paragraph">
                  <wp:posOffset>3844925</wp:posOffset>
                </wp:positionV>
                <wp:extent cx="4629150" cy="3192780"/>
                <wp:effectExtent l="0" t="0" r="19050" b="2667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192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0ADA6" w14:textId="2F6792DC" w:rsidR="009F31D0" w:rsidRPr="008119CA" w:rsidRDefault="009F31D0" w:rsidP="008119CA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8119CA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General Comments</w:t>
                            </w:r>
                          </w:p>
                          <w:p w14:paraId="1EB917A8" w14:textId="77777777" w:rsidR="007D3D67" w:rsidRDefault="00046233" w:rsidP="003C6121">
                            <w:pPr>
                              <w:tabs>
                                <w:tab w:val="right" w:leader="dot" w:pos="6804"/>
                              </w:tabs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Please give us</w:t>
                            </w:r>
                            <w:r w:rsidR="009F31D0"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any suggestions or comments</w:t>
                            </w:r>
                            <w:r w:rsidR="00D45C4F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 w:rsidR="009F31D0"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or 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suggest </w:t>
                            </w:r>
                            <w:r w:rsidR="009F31D0"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>new Interest Groups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</w:p>
                          <w:p w14:paraId="61F978CA" w14:textId="3DCD5BE0" w:rsidR="009F31D0" w:rsidRPr="008119CA" w:rsidRDefault="008119CA" w:rsidP="003C6121">
                            <w:pPr>
                              <w:tabs>
                                <w:tab w:val="right" w:leader="dot" w:pos="6804"/>
                              </w:tabs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  <w:p w14:paraId="453331EB" w14:textId="5553A0A1" w:rsidR="009F31D0" w:rsidRPr="008119CA" w:rsidRDefault="00046233" w:rsidP="003C6121">
                            <w:pPr>
                              <w:tabs>
                                <w:tab w:val="right" w:leader="dot" w:pos="6804"/>
                              </w:tabs>
                              <w:spacing w:before="240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If</w:t>
                            </w:r>
                            <w:r w:rsidR="009F31D0"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there 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are</w:t>
                            </w:r>
                            <w:r w:rsidR="009F31D0"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topic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s</w:t>
                            </w:r>
                            <w:r w:rsidR="009F31D0"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on which you could 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run</w:t>
                            </w:r>
                            <w:r w:rsidR="00A117E9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or help to run</w:t>
                            </w:r>
                            <w:r w:rsidR="009F31D0"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254A08">
                              <w:rPr>
                                <w:sz w:val="22"/>
                                <w:szCs w:val="22"/>
                                <w:lang w:val="en-GB"/>
                              </w:rPr>
                              <w:t>a</w:t>
                            </w:r>
                            <w:r w:rsidR="009F31D0"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n Interest Group, </w:t>
                            </w:r>
                            <w:r w:rsidR="00D45C4F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please say which: </w:t>
                            </w:r>
                            <w:r w:rsid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  <w:p w14:paraId="4FE195C1" w14:textId="781C93A5" w:rsidR="009F31D0" w:rsidRPr="008119CA" w:rsidRDefault="00D45C4F" w:rsidP="003C6121">
                            <w:pPr>
                              <w:spacing w:before="240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C</w:t>
                            </w:r>
                            <w:r w:rsidR="009F31D0"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>ould you host an Interest Group</w:t>
                            </w:r>
                            <w:r w:rsidR="006C19CE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9F31D0"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>in your home?</w:t>
                            </w:r>
                            <w:r w:rsid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  </w:t>
                            </w:r>
                            <w:r w:rsidR="008119CA" w:rsidRPr="00D45C4F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Yes</w:t>
                            </w:r>
                            <w:r w:rsid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id w:val="-3861095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9440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    </w:t>
                            </w:r>
                            <w:r w:rsidR="008119CA" w:rsidRPr="00D45C4F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No</w:t>
                            </w:r>
                            <w:r w:rsid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id w:val="-8082454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9440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7D3D6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7D3D67">
                              <w:rPr>
                                <w:i/>
                                <w:sz w:val="21"/>
                                <w:szCs w:val="21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  <w:lang w:val="en-GB"/>
                              </w:rPr>
                              <w:t>t</w:t>
                            </w:r>
                            <w:r w:rsidR="001D52CD" w:rsidRPr="008119CA">
                              <w:rPr>
                                <w:i/>
                                <w:sz w:val="21"/>
                                <w:szCs w:val="21"/>
                                <w:lang w:val="en-GB"/>
                              </w:rPr>
                              <w:t>ypically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  <w:lang w:val="en-GB"/>
                              </w:rPr>
                              <w:t xml:space="preserve"> for</w:t>
                            </w:r>
                            <w:r w:rsidR="009F31D0" w:rsidRPr="008119CA">
                              <w:rPr>
                                <w:i/>
                                <w:sz w:val="21"/>
                                <w:szCs w:val="21"/>
                                <w:lang w:val="en-GB"/>
                              </w:rPr>
                              <w:t xml:space="preserve"> 6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  <w:lang w:val="en-GB"/>
                              </w:rPr>
                              <w:t>–8 people, offering tea/coffee</w:t>
                            </w:r>
                            <w:r w:rsidR="009F31D0" w:rsidRPr="008119CA">
                              <w:rPr>
                                <w:i/>
                                <w:sz w:val="21"/>
                                <w:szCs w:val="21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  <w:lang w:val="en-GB"/>
                              </w:rPr>
                              <w:t>during the</w:t>
                            </w:r>
                            <w:r w:rsidR="009F31D0" w:rsidRPr="008119CA">
                              <w:rPr>
                                <w:i/>
                                <w:sz w:val="21"/>
                                <w:szCs w:val="21"/>
                                <w:lang w:val="en-GB"/>
                              </w:rPr>
                              <w:t xml:space="preserve"> meeting)</w:t>
                            </w:r>
                          </w:p>
                          <w:p w14:paraId="62175338" w14:textId="61794121" w:rsidR="009F31D0" w:rsidRPr="00046233" w:rsidRDefault="006C19CE" w:rsidP="00A90505">
                            <w:pPr>
                              <w:spacing w:before="240" w:line="276" w:lineRule="auto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C</w:t>
                            </w:r>
                            <w:r w:rsidR="005C0DF2" w:rsidRPr="005C0DF2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ould you 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help</w:t>
                            </w:r>
                            <w:r w:rsidR="005C0DF2" w:rsidRPr="005C0DF2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with 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our </w:t>
                            </w:r>
                            <w:r w:rsidR="005C0DF2" w:rsidRPr="005C0DF2">
                              <w:rPr>
                                <w:sz w:val="22"/>
                                <w:szCs w:val="22"/>
                                <w:lang w:val="en-GB"/>
                              </w:rPr>
                              <w:t>monthly events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, such as setting up the hall, serving refreshments or baking</w:t>
                            </w:r>
                            <w:r w:rsidR="005C0DF2" w:rsidRPr="005C0DF2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? </w:t>
                            </w:r>
                            <w:r w:rsidR="0024742F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Please indicate which.</w:t>
                            </w:r>
                          </w:p>
                          <w:p w14:paraId="3D8F2BBC" w14:textId="64E18452" w:rsidR="009F31D0" w:rsidRPr="008119CA" w:rsidRDefault="008119CA" w:rsidP="00612734">
                            <w:pPr>
                              <w:tabs>
                                <w:tab w:val="right" w:leader="dot" w:pos="6663"/>
                              </w:tabs>
                              <w:spacing w:before="180" w:line="360" w:lineRule="auto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612734">
                              <w:rPr>
                                <w:sz w:val="22"/>
                                <w:szCs w:val="22"/>
                                <w:lang w:val="en-GB"/>
                              </w:rPr>
                              <w:br/>
                            </w:r>
                            <w:r w:rsidR="00612734">
                              <w:rPr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90E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.45pt;margin-top:302.75pt;width:364.5pt;height:251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" filled="f" strokeweight=".5pt">
                <v:textbox>
                  <w:txbxContent>
                    <w:p w14:paraId="7860ADA6" w14:textId="2F6792DC" w:rsidR="009F31D0" w:rsidRPr="008119CA" w:rsidRDefault="009F31D0" w:rsidP="008119CA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 w:rsidRPr="008119CA">
                        <w:rPr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  <w:t>General Comments</w:t>
                      </w:r>
                    </w:p>
                    <w:p w14:paraId="1EB917A8" w14:textId="77777777" w:rsidR="007D3D67" w:rsidRDefault="00046233" w:rsidP="003C6121">
                      <w:pPr>
                        <w:tabs>
                          <w:tab w:val="right" w:leader="dot" w:pos="6804"/>
                        </w:tabs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Please give us</w:t>
                      </w:r>
                      <w:r w:rsidR="009F31D0" w:rsidRPr="008119CA">
                        <w:rPr>
                          <w:sz w:val="22"/>
                          <w:szCs w:val="22"/>
                          <w:lang w:val="en-GB"/>
                        </w:rPr>
                        <w:t xml:space="preserve"> any suggestions or comments</w:t>
                      </w:r>
                      <w:r w:rsidR="00D45C4F">
                        <w:rPr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r w:rsidR="009F31D0" w:rsidRPr="008119CA">
                        <w:rPr>
                          <w:sz w:val="22"/>
                          <w:szCs w:val="22"/>
                          <w:lang w:val="en-GB"/>
                        </w:rPr>
                        <w:t xml:space="preserve">or 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suggest </w:t>
                      </w:r>
                      <w:r w:rsidR="009F31D0" w:rsidRPr="008119CA">
                        <w:rPr>
                          <w:sz w:val="22"/>
                          <w:szCs w:val="22"/>
                          <w:lang w:val="en-GB"/>
                        </w:rPr>
                        <w:t>new Interest Groups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:</w:t>
                      </w:r>
                    </w:p>
                    <w:p w14:paraId="61F978CA" w14:textId="3DCD5BE0" w:rsidR="009F31D0" w:rsidRPr="008119CA" w:rsidRDefault="008119CA" w:rsidP="003C6121">
                      <w:pPr>
                        <w:tabs>
                          <w:tab w:val="right" w:leader="dot" w:pos="6804"/>
                        </w:tabs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ab/>
                      </w:r>
                    </w:p>
                    <w:p w14:paraId="453331EB" w14:textId="5553A0A1" w:rsidR="009F31D0" w:rsidRPr="008119CA" w:rsidRDefault="00046233" w:rsidP="003C6121">
                      <w:pPr>
                        <w:tabs>
                          <w:tab w:val="right" w:leader="dot" w:pos="6804"/>
                        </w:tabs>
                        <w:spacing w:before="240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If</w:t>
                      </w:r>
                      <w:r w:rsidR="009F31D0" w:rsidRPr="008119CA">
                        <w:rPr>
                          <w:sz w:val="22"/>
                          <w:szCs w:val="22"/>
                          <w:lang w:val="en-GB"/>
                        </w:rPr>
                        <w:t xml:space="preserve"> there 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are</w:t>
                      </w:r>
                      <w:r w:rsidR="009F31D0" w:rsidRPr="008119CA">
                        <w:rPr>
                          <w:sz w:val="22"/>
                          <w:szCs w:val="22"/>
                          <w:lang w:val="en-GB"/>
                        </w:rPr>
                        <w:t xml:space="preserve"> topic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s</w:t>
                      </w:r>
                      <w:r w:rsidR="009F31D0" w:rsidRPr="008119CA">
                        <w:rPr>
                          <w:sz w:val="22"/>
                          <w:szCs w:val="22"/>
                          <w:lang w:val="en-GB"/>
                        </w:rPr>
                        <w:t xml:space="preserve"> on which you could 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run</w:t>
                      </w:r>
                      <w:r w:rsidR="00A117E9">
                        <w:rPr>
                          <w:sz w:val="22"/>
                          <w:szCs w:val="22"/>
                          <w:lang w:val="en-GB"/>
                        </w:rPr>
                        <w:t xml:space="preserve"> or help to run</w:t>
                      </w:r>
                      <w:r w:rsidR="009F31D0" w:rsidRPr="008119CA"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254A08">
                        <w:rPr>
                          <w:sz w:val="22"/>
                          <w:szCs w:val="22"/>
                          <w:lang w:val="en-GB"/>
                        </w:rPr>
                        <w:t>a</w:t>
                      </w:r>
                      <w:r w:rsidR="009F31D0" w:rsidRPr="008119CA">
                        <w:rPr>
                          <w:sz w:val="22"/>
                          <w:szCs w:val="22"/>
                          <w:lang w:val="en-GB"/>
                        </w:rPr>
                        <w:t xml:space="preserve">n Interest Group, </w:t>
                      </w:r>
                      <w:r w:rsidR="00D45C4F">
                        <w:rPr>
                          <w:sz w:val="22"/>
                          <w:szCs w:val="22"/>
                          <w:lang w:val="en-GB"/>
                        </w:rPr>
                        <w:t xml:space="preserve">please say which: </w:t>
                      </w:r>
                      <w:r w:rsidR="008119CA">
                        <w:rPr>
                          <w:sz w:val="22"/>
                          <w:szCs w:val="22"/>
                          <w:lang w:val="en-GB"/>
                        </w:rPr>
                        <w:tab/>
                      </w:r>
                    </w:p>
                    <w:p w14:paraId="4FE195C1" w14:textId="781C93A5" w:rsidR="009F31D0" w:rsidRPr="008119CA" w:rsidRDefault="00D45C4F" w:rsidP="003C6121">
                      <w:pPr>
                        <w:spacing w:before="240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C</w:t>
                      </w:r>
                      <w:r w:rsidR="009F31D0" w:rsidRPr="008119CA">
                        <w:rPr>
                          <w:sz w:val="22"/>
                          <w:szCs w:val="22"/>
                          <w:lang w:val="en-GB"/>
                        </w:rPr>
                        <w:t>ould you host an Interest Group</w:t>
                      </w:r>
                      <w:r w:rsidR="006C19CE"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9F31D0" w:rsidRPr="008119CA">
                        <w:rPr>
                          <w:sz w:val="22"/>
                          <w:szCs w:val="22"/>
                          <w:lang w:val="en-GB"/>
                        </w:rPr>
                        <w:t>in your home?</w:t>
                      </w:r>
                      <w:r w:rsidR="008119CA">
                        <w:rPr>
                          <w:sz w:val="22"/>
                          <w:szCs w:val="22"/>
                          <w:lang w:val="en-GB"/>
                        </w:rPr>
                        <w:t xml:space="preserve">   </w:t>
                      </w:r>
                      <w:r w:rsidR="008119CA" w:rsidRPr="00D45C4F">
                        <w:rPr>
                          <w:b/>
                          <w:sz w:val="22"/>
                          <w:szCs w:val="22"/>
                          <w:lang w:val="en-GB"/>
                        </w:rPr>
                        <w:t>Yes</w:t>
                      </w:r>
                      <w:r w:rsidR="008119CA"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sdt>
                        <w:sdtPr>
                          <w:rPr>
                            <w:sz w:val="22"/>
                            <w:szCs w:val="22"/>
                            <w:lang w:val="en-GB"/>
                          </w:rPr>
                          <w:id w:val="-3861095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9440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8119CA">
                        <w:rPr>
                          <w:sz w:val="22"/>
                          <w:szCs w:val="22"/>
                          <w:lang w:val="en-GB"/>
                        </w:rPr>
                        <w:t xml:space="preserve">     </w:t>
                      </w:r>
                      <w:r w:rsidR="008119CA" w:rsidRPr="00D45C4F">
                        <w:rPr>
                          <w:b/>
                          <w:sz w:val="22"/>
                          <w:szCs w:val="22"/>
                          <w:lang w:val="en-GB"/>
                        </w:rPr>
                        <w:t>No</w:t>
                      </w:r>
                      <w:r w:rsidR="008119CA"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sdt>
                        <w:sdtPr>
                          <w:rPr>
                            <w:sz w:val="22"/>
                            <w:szCs w:val="22"/>
                            <w:lang w:val="en-GB"/>
                          </w:rPr>
                          <w:id w:val="-8082454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9440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7D3D67"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7D3D67">
                        <w:rPr>
                          <w:i/>
                          <w:sz w:val="21"/>
                          <w:szCs w:val="21"/>
                          <w:lang w:val="en-GB"/>
                        </w:rPr>
                        <w:t>(</w:t>
                      </w:r>
                      <w:r>
                        <w:rPr>
                          <w:i/>
                          <w:sz w:val="21"/>
                          <w:szCs w:val="21"/>
                          <w:lang w:val="en-GB"/>
                        </w:rPr>
                        <w:t>t</w:t>
                      </w:r>
                      <w:r w:rsidR="001D52CD" w:rsidRPr="008119CA">
                        <w:rPr>
                          <w:i/>
                          <w:sz w:val="21"/>
                          <w:szCs w:val="21"/>
                          <w:lang w:val="en-GB"/>
                        </w:rPr>
                        <w:t>ypically</w:t>
                      </w:r>
                      <w:r>
                        <w:rPr>
                          <w:i/>
                          <w:sz w:val="21"/>
                          <w:szCs w:val="21"/>
                          <w:lang w:val="en-GB"/>
                        </w:rPr>
                        <w:t xml:space="preserve"> for</w:t>
                      </w:r>
                      <w:r w:rsidR="009F31D0" w:rsidRPr="008119CA">
                        <w:rPr>
                          <w:i/>
                          <w:sz w:val="21"/>
                          <w:szCs w:val="21"/>
                          <w:lang w:val="en-GB"/>
                        </w:rPr>
                        <w:t xml:space="preserve"> 6</w:t>
                      </w:r>
                      <w:r>
                        <w:rPr>
                          <w:i/>
                          <w:sz w:val="21"/>
                          <w:szCs w:val="21"/>
                          <w:lang w:val="en-GB"/>
                        </w:rPr>
                        <w:t>–8 people, offering tea/coffee</w:t>
                      </w:r>
                      <w:r w:rsidR="009F31D0" w:rsidRPr="008119CA">
                        <w:rPr>
                          <w:i/>
                          <w:sz w:val="21"/>
                          <w:szCs w:val="21"/>
                          <w:lang w:val="en-GB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  <w:szCs w:val="21"/>
                          <w:lang w:val="en-GB"/>
                        </w:rPr>
                        <w:t>during the</w:t>
                      </w:r>
                      <w:r w:rsidR="009F31D0" w:rsidRPr="008119CA">
                        <w:rPr>
                          <w:i/>
                          <w:sz w:val="21"/>
                          <w:szCs w:val="21"/>
                          <w:lang w:val="en-GB"/>
                        </w:rPr>
                        <w:t xml:space="preserve"> meeting)</w:t>
                      </w:r>
                    </w:p>
                    <w:p w14:paraId="62175338" w14:textId="61794121" w:rsidR="009F31D0" w:rsidRPr="00046233" w:rsidRDefault="006C19CE" w:rsidP="00A90505">
                      <w:pPr>
                        <w:spacing w:before="240" w:line="276" w:lineRule="auto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C</w:t>
                      </w:r>
                      <w:r w:rsidR="005C0DF2" w:rsidRPr="005C0DF2">
                        <w:rPr>
                          <w:sz w:val="22"/>
                          <w:szCs w:val="22"/>
                          <w:lang w:val="en-GB"/>
                        </w:rPr>
                        <w:t xml:space="preserve">ould you 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help</w:t>
                      </w:r>
                      <w:r w:rsidR="005C0DF2" w:rsidRPr="005C0DF2">
                        <w:rPr>
                          <w:sz w:val="22"/>
                          <w:szCs w:val="22"/>
                          <w:lang w:val="en-GB"/>
                        </w:rPr>
                        <w:t xml:space="preserve"> with 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our </w:t>
                      </w:r>
                      <w:r w:rsidR="005C0DF2" w:rsidRPr="005C0DF2">
                        <w:rPr>
                          <w:sz w:val="22"/>
                          <w:szCs w:val="22"/>
                          <w:lang w:val="en-GB"/>
                        </w:rPr>
                        <w:t>monthly events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, such as setting up the hall, serving refreshments or baking</w:t>
                      </w:r>
                      <w:r w:rsidR="005C0DF2" w:rsidRPr="005C0DF2">
                        <w:rPr>
                          <w:sz w:val="22"/>
                          <w:szCs w:val="22"/>
                          <w:lang w:val="en-GB"/>
                        </w:rPr>
                        <w:t xml:space="preserve">? </w:t>
                      </w:r>
                      <w:r w:rsidR="0024742F">
                        <w:rPr>
                          <w:sz w:val="22"/>
                          <w:szCs w:val="22"/>
                          <w:lang w:val="en-GB"/>
                        </w:rPr>
                        <w:t xml:space="preserve"> Please indicate which.</w:t>
                      </w:r>
                      <w:bookmarkStart w:id="1" w:name="_GoBack"/>
                      <w:bookmarkEnd w:id="1"/>
                    </w:p>
                    <w:p w14:paraId="3D8F2BBC" w14:textId="64E18452" w:rsidR="009F31D0" w:rsidRPr="008119CA" w:rsidRDefault="008119CA" w:rsidP="00612734">
                      <w:pPr>
                        <w:tabs>
                          <w:tab w:val="right" w:leader="dot" w:pos="6663"/>
                        </w:tabs>
                        <w:spacing w:before="180" w:line="360" w:lineRule="auto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ab/>
                      </w:r>
                      <w:r w:rsidR="00612734">
                        <w:rPr>
                          <w:sz w:val="22"/>
                          <w:szCs w:val="22"/>
                          <w:lang w:val="en-GB"/>
                        </w:rPr>
                        <w:br/>
                      </w:r>
                      <w:r w:rsidR="00612734">
                        <w:rPr>
                          <w:sz w:val="22"/>
                          <w:szCs w:val="22"/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94C4D">
        <w:rPr>
          <w:b/>
          <w:bCs/>
          <w:noProof/>
          <w:lang w:val="en-GB" w:eastAsia="en-GB"/>
        </w:rPr>
        <w:drawing>
          <wp:anchor distT="0" distB="0" distL="114300" distR="114300" simplePos="0" relativeHeight="251682304" behindDoc="0" locked="0" layoutInCell="1" allowOverlap="1" wp14:anchorId="03781D18" wp14:editId="0DDDA568">
            <wp:simplePos x="0" y="0"/>
            <wp:positionH relativeFrom="margin">
              <wp:posOffset>581025</wp:posOffset>
            </wp:positionH>
            <wp:positionV relativeFrom="paragraph">
              <wp:posOffset>-3175</wp:posOffset>
            </wp:positionV>
            <wp:extent cx="1375898" cy="371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cal-logo-horizontal-blue-in-rgb-for-online-and-digital-use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898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4B" w:rsidRPr="006F3162">
        <w:rPr>
          <w:rStyle w:val="Strong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2BF93E35" wp14:editId="2645CAA7">
                <wp:simplePos x="0" y="0"/>
                <wp:positionH relativeFrom="column">
                  <wp:posOffset>269875</wp:posOffset>
                </wp:positionH>
                <wp:positionV relativeFrom="paragraph">
                  <wp:posOffset>-69850</wp:posOffset>
                </wp:positionV>
                <wp:extent cx="9744075" cy="524510"/>
                <wp:effectExtent l="0" t="0" r="28575" b="2794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4075" cy="524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63C3550" id="AutoShape 2" o:spid="_x0000_s1026" style="position:absolute;margin-left:21.25pt;margin-top:-5.5pt;width:767.25pt;height:41.3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" filled="f"/>
            </w:pict>
          </mc:Fallback>
        </mc:AlternateContent>
      </w:r>
      <w:r w:rsidR="003A4F4C">
        <w:rPr>
          <w:b/>
          <w:noProof/>
          <w:color w:val="1F497D"/>
          <w:lang w:val="en-GB" w:eastAsia="en-GB"/>
        </w:rPr>
        <mc:AlternateContent>
          <mc:Choice Requires="wps">
            <w:drawing>
              <wp:anchor distT="0" distB="0" distL="114300" distR="114300" simplePos="0" relativeHeight="251639295" behindDoc="0" locked="0" layoutInCell="1" allowOverlap="1" wp14:anchorId="6EE48ABD" wp14:editId="012BDB90">
                <wp:simplePos x="0" y="0"/>
                <wp:positionH relativeFrom="column">
                  <wp:posOffset>8442325</wp:posOffset>
                </wp:positionH>
                <wp:positionV relativeFrom="paragraph">
                  <wp:posOffset>-41275</wp:posOffset>
                </wp:positionV>
                <wp:extent cx="1459230" cy="476885"/>
                <wp:effectExtent l="0" t="0" r="762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230" cy="476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E81B3" w14:textId="6C359BEA" w:rsidR="007655CC" w:rsidRPr="007655CC" w:rsidRDefault="005761B9" w:rsidP="007655CC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202</w:t>
                            </w:r>
                            <w:r w:rsidR="00F04CB6"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3/2024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48ABD" id="Rectangle 1" o:spid="_x0000_s1026" style="position:absolute;margin-left:664.75pt;margin-top:-3.25pt;width:114.9pt;height:37.55pt;z-index:251639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" fillcolor="white [3201]" stroked="f" strokeweight="2pt">
                <v:textbox>
                  <w:txbxContent>
                    <w:p w14:paraId="4D8E81B3" w14:textId="6C359BEA" w:rsidR="007655CC" w:rsidRPr="007655CC" w:rsidRDefault="005761B9" w:rsidP="007655CC">
                      <w:pPr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t>202</w:t>
                      </w:r>
                      <w:r w:rsidR="00F04CB6"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t>3/2024</w:t>
                      </w:r>
                    </w:p>
                  </w:txbxContent>
                </v:textbox>
              </v:rect>
            </w:pict>
          </mc:Fallback>
        </mc:AlternateContent>
      </w:r>
      <w:r w:rsidR="00B3358B" w:rsidRPr="006F3162">
        <w:rPr>
          <w:b/>
          <w:color w:val="1F497D"/>
          <w:lang w:val="en-GB"/>
        </w:rPr>
        <w:tab/>
      </w:r>
      <w:r w:rsidR="00485EC9" w:rsidRPr="006F3162">
        <w:rPr>
          <w:rStyle w:val="Strong"/>
          <w:lang w:val="en-GB"/>
        </w:rPr>
        <w:t>F</w:t>
      </w:r>
      <w:r w:rsidR="00B3358B" w:rsidRPr="006F3162">
        <w:rPr>
          <w:rStyle w:val="Strong"/>
          <w:lang w:val="en-GB"/>
        </w:rPr>
        <w:t>orth</w:t>
      </w:r>
      <w:r w:rsidR="00485EC9" w:rsidRPr="006F3162">
        <w:rPr>
          <w:rStyle w:val="Strong"/>
          <w:lang w:val="en-GB"/>
        </w:rPr>
        <w:t xml:space="preserve"> V</w:t>
      </w:r>
      <w:r w:rsidR="00B3358B" w:rsidRPr="006F3162">
        <w:rPr>
          <w:rStyle w:val="Strong"/>
          <w:lang w:val="en-GB"/>
        </w:rPr>
        <w:t>alley</w:t>
      </w:r>
      <w:r w:rsidR="00485EC9" w:rsidRPr="006F3162">
        <w:rPr>
          <w:rStyle w:val="Strong"/>
          <w:lang w:val="en-GB"/>
        </w:rPr>
        <w:t xml:space="preserve"> </w:t>
      </w:r>
      <w:r w:rsidR="006052B2">
        <w:rPr>
          <w:rStyle w:val="Strong"/>
          <w:lang w:val="en-GB"/>
        </w:rPr>
        <w:t>u</w:t>
      </w:r>
      <w:r w:rsidR="00485EC9" w:rsidRPr="006F3162">
        <w:rPr>
          <w:rStyle w:val="Strong"/>
          <w:lang w:val="en-GB"/>
        </w:rPr>
        <w:t>3</w:t>
      </w:r>
      <w:r w:rsidR="006052B2">
        <w:rPr>
          <w:rStyle w:val="Strong"/>
          <w:lang w:val="en-GB"/>
        </w:rPr>
        <w:t>a</w:t>
      </w:r>
      <w:r w:rsidR="00485EC9" w:rsidRPr="006F3162">
        <w:rPr>
          <w:rStyle w:val="Strong"/>
          <w:lang w:val="en-GB"/>
        </w:rPr>
        <w:t xml:space="preserve"> </w:t>
      </w:r>
      <w:r w:rsidR="00BE74A8" w:rsidRPr="006F3162">
        <w:rPr>
          <w:rStyle w:val="Strong"/>
          <w:lang w:val="en-GB"/>
        </w:rPr>
        <w:t>(FV</w:t>
      </w:r>
      <w:r w:rsidR="00294403">
        <w:rPr>
          <w:rStyle w:val="Strong"/>
          <w:lang w:val="en-GB"/>
        </w:rPr>
        <w:t>u3a</w:t>
      </w:r>
      <w:r w:rsidR="00BE74A8" w:rsidRPr="006F3162">
        <w:rPr>
          <w:rStyle w:val="Strong"/>
          <w:lang w:val="en-GB"/>
        </w:rPr>
        <w:t xml:space="preserve">) </w:t>
      </w:r>
      <w:r w:rsidR="00B3358B" w:rsidRPr="006F3162">
        <w:rPr>
          <w:rStyle w:val="Strong"/>
          <w:lang w:val="en-GB"/>
        </w:rPr>
        <w:t>Membership</w:t>
      </w:r>
      <w:r w:rsidR="004707F4" w:rsidRPr="006F3162">
        <w:rPr>
          <w:rStyle w:val="Strong"/>
          <w:lang w:val="en-GB"/>
        </w:rPr>
        <w:t xml:space="preserve"> </w:t>
      </w:r>
      <w:r w:rsidR="00B3358B" w:rsidRPr="006F3162">
        <w:rPr>
          <w:rStyle w:val="Strong"/>
          <w:lang w:val="en-GB"/>
        </w:rPr>
        <w:t>Form</w:t>
      </w:r>
      <w:r w:rsidR="00B3358B" w:rsidRPr="006F3162">
        <w:rPr>
          <w:rStyle w:val="Strong"/>
          <w:lang w:val="en-GB"/>
        </w:rPr>
        <w:tab/>
      </w:r>
      <w:r w:rsidR="00BE74A8" w:rsidRPr="006F3162">
        <w:rPr>
          <w:rStyle w:val="Strong"/>
          <w:lang w:val="en-GB"/>
        </w:rPr>
        <w:t xml:space="preserve">        </w:t>
      </w:r>
      <w:r w:rsidR="00B3358B" w:rsidRPr="006F3162">
        <w:rPr>
          <w:rStyle w:val="Strong"/>
          <w:lang w:val="en-GB"/>
        </w:rPr>
        <w:t xml:space="preserve">Renewal </w:t>
      </w:r>
      <w:sdt>
        <w:sdtPr>
          <w:rPr>
            <w:rStyle w:val="Strong"/>
            <w:lang w:val="en-GB"/>
          </w:rPr>
          <w:id w:val="-20473678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D55B21">
            <w:rPr>
              <w:rStyle w:val="Strong"/>
              <w:rFonts w:ascii="MS Gothic" w:eastAsia="MS Gothic" w:hAnsi="MS Gothic" w:hint="eastAsia"/>
              <w:lang w:val="en-GB"/>
            </w:rPr>
            <w:t>☐</w:t>
          </w:r>
        </w:sdtContent>
      </w:sdt>
      <w:r w:rsidR="00BE74A8" w:rsidRPr="006F3162">
        <w:rPr>
          <w:rStyle w:val="Strong"/>
          <w:lang w:val="en-GB"/>
        </w:rPr>
        <w:t xml:space="preserve">   </w:t>
      </w:r>
      <w:r w:rsidR="00B3358B" w:rsidRPr="006F3162">
        <w:rPr>
          <w:rStyle w:val="Strong"/>
          <w:lang w:val="en-GB"/>
        </w:rPr>
        <w:t xml:space="preserve">New Member </w:t>
      </w:r>
      <w:sdt>
        <w:sdtPr>
          <w:rPr>
            <w:rStyle w:val="Strong"/>
            <w:lang w:val="en-GB"/>
          </w:rPr>
          <w:id w:val="-9225732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D55B21">
            <w:rPr>
              <w:rStyle w:val="Strong"/>
              <w:rFonts w:ascii="MS Gothic" w:eastAsia="MS Gothic" w:hAnsi="MS Gothic" w:hint="eastAsia"/>
              <w:lang w:val="en-GB"/>
            </w:rPr>
            <w:t>☐</w:t>
          </w:r>
        </w:sdtContent>
      </w:sdt>
      <w:r w:rsidR="007655CC">
        <w:rPr>
          <w:rStyle w:val="Strong"/>
          <w:lang w:val="en-GB"/>
        </w:rPr>
        <w:t xml:space="preserve">   </w:t>
      </w:r>
    </w:p>
    <w:p w14:paraId="2BF93E2D" w14:textId="5CE09613" w:rsidR="00895AFE" w:rsidRPr="006F3162" w:rsidRDefault="00895AFE" w:rsidP="00895AFE">
      <w:pPr>
        <w:spacing w:after="120"/>
        <w:jc w:val="center"/>
        <w:rPr>
          <w:rStyle w:val="Strong"/>
          <w:lang w:val="en-GB"/>
        </w:rPr>
      </w:pPr>
      <w:r w:rsidRPr="006F3162">
        <w:rPr>
          <w:rStyle w:val="Strong"/>
          <w:lang w:val="en-GB"/>
        </w:rPr>
        <w:t>Scottish Charitable Incorporated Organisation (SCIO) Scottish Charity SCO37928</w:t>
      </w:r>
    </w:p>
    <w:p w14:paraId="2BF93E2E" w14:textId="77F20E3F" w:rsidR="00485EC9" w:rsidRPr="006F3162" w:rsidRDefault="003C5228" w:rsidP="00485EC9">
      <w:pPr>
        <w:jc w:val="center"/>
        <w:rPr>
          <w:b/>
          <w:color w:val="1F497D"/>
          <w:lang w:val="en-GB"/>
        </w:rPr>
      </w:pPr>
      <w:r w:rsidRPr="006F3162">
        <w:rPr>
          <w:b/>
          <w:noProof/>
          <w:color w:val="1F497D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BF93E37" wp14:editId="21EF0C38">
                <wp:simplePos x="0" y="0"/>
                <wp:positionH relativeFrom="column">
                  <wp:posOffset>5337175</wp:posOffset>
                </wp:positionH>
                <wp:positionV relativeFrom="paragraph">
                  <wp:posOffset>167005</wp:posOffset>
                </wp:positionV>
                <wp:extent cx="4733925" cy="3781425"/>
                <wp:effectExtent l="0" t="0" r="28575" b="28575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3781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93E84" w14:textId="7683C106" w:rsidR="001A5DB3" w:rsidRDefault="00285CFA" w:rsidP="00B65E07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Application &amp; Fees</w:t>
                            </w:r>
                          </w:p>
                          <w:p w14:paraId="3FDAFB87" w14:textId="79C73D74" w:rsidR="008B77FE" w:rsidRPr="0024742F" w:rsidRDefault="006210D9" w:rsidP="008B77FE">
                            <w:pP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The </w:t>
                            </w:r>
                            <w:r w:rsidR="008B77FE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full-year 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membership fee </w:t>
                            </w:r>
                            <w:r w:rsidR="008B77FE">
                              <w:rPr>
                                <w:sz w:val="22"/>
                                <w:szCs w:val="22"/>
                                <w:lang w:val="en-GB"/>
                              </w:rPr>
                              <w:t>is</w:t>
                            </w:r>
                            <w:r w:rsidR="00285CFA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285CFA" w:rsidRPr="0024742F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£</w:t>
                            </w:r>
                            <w:r w:rsidR="005D3A88" w:rsidRPr="0024742F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  <w:r w:rsidR="0024742F" w:rsidRPr="0024742F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5</w:t>
                            </w:r>
                            <w:r w:rsidR="008B77FE" w:rsidRPr="0024742F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.  </w:t>
                            </w:r>
                          </w:p>
                          <w:p w14:paraId="6A49253E" w14:textId="782A6ECB" w:rsidR="008B77FE" w:rsidRDefault="008B77FE" w:rsidP="008B77FE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4742F">
                              <w:rPr>
                                <w:sz w:val="22"/>
                                <w:szCs w:val="22"/>
                                <w:lang w:val="en-GB"/>
                              </w:rPr>
                              <w:t>For those joining in January 202</w:t>
                            </w:r>
                            <w:r w:rsidR="00071C96" w:rsidRPr="0024742F">
                              <w:rPr>
                                <w:sz w:val="22"/>
                                <w:szCs w:val="22"/>
                                <w:lang w:val="en-GB"/>
                              </w:rPr>
                              <w:t>4</w:t>
                            </w:r>
                            <w:r w:rsidRPr="0024742F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, the fee is </w:t>
                            </w:r>
                            <w:r w:rsidRPr="0024742F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£</w:t>
                            </w:r>
                            <w:r w:rsidR="00071C96" w:rsidRPr="0024742F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10</w:t>
                            </w:r>
                            <w:r w:rsidRPr="0024742F">
                              <w:rPr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14:paraId="3641D385" w14:textId="77777777" w:rsidR="000B48B0" w:rsidRDefault="000B48B0" w:rsidP="00285CFA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DE0126E" w14:textId="2782A929" w:rsidR="00B15109" w:rsidRDefault="00B15109" w:rsidP="006210D9">
                            <w:pPr>
                              <w:spacing w:after="120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45C4F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I am paying my membership subscription </w:t>
                            </w:r>
                            <w:r w:rsidR="00046233">
                              <w:rPr>
                                <w:sz w:val="22"/>
                                <w:szCs w:val="22"/>
                                <w:lang w:val="en-GB"/>
                              </w:rPr>
                              <w:t>as follows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(</w:t>
                            </w:r>
                            <w:r w:rsidRPr="00D45C4F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please tick one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):</w:t>
                            </w:r>
                          </w:p>
                          <w:p w14:paraId="1326E62E" w14:textId="650B054B" w:rsidR="00B15109" w:rsidRDefault="006210D9" w:rsidP="006210D9">
                            <w:pPr>
                              <w:ind w:left="284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id w:val="20900394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623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B15109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Bank transfer to 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Sort Code </w:t>
                            </w:r>
                            <w:r w:rsidR="00B15109" w:rsidRPr="006210D9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80-05-91</w:t>
                            </w:r>
                            <w:r w:rsidR="00B15109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Account </w:t>
                            </w:r>
                            <w:r w:rsidR="00B15109" w:rsidRPr="006210D9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06001090</w:t>
                            </w:r>
                          </w:p>
                          <w:p w14:paraId="727FFEDC" w14:textId="7D639034" w:rsidR="0024742F" w:rsidRDefault="0024742F" w:rsidP="0024742F">
                            <w:pPr>
                              <w:tabs>
                                <w:tab w:val="left" w:pos="1843"/>
                                <w:tab w:val="left" w:pos="3686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     Please include your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initials &amp; surname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in the reference section.</w:t>
                            </w:r>
                          </w:p>
                          <w:p w14:paraId="7917809C" w14:textId="5F9E468C" w:rsidR="00B15109" w:rsidRDefault="006210D9" w:rsidP="0024742F">
                            <w:pPr>
                              <w:spacing w:line="360" w:lineRule="auto"/>
                              <w:ind w:left="284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id w:val="18832043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623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B15109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Cheque 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payable to</w:t>
                            </w:r>
                            <w:r w:rsidR="00B15109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B15109" w:rsidRPr="006210D9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Forth</w:t>
                            </w:r>
                            <w:r w:rsidRPr="006210D9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B15109" w:rsidRPr="006210D9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Valley U3A</w:t>
                            </w:r>
                          </w:p>
                          <w:p w14:paraId="735CFE67" w14:textId="5ECA1701" w:rsidR="00285CFA" w:rsidRDefault="00285CFA" w:rsidP="003C5228">
                            <w:pPr>
                              <w:tabs>
                                <w:tab w:val="left" w:pos="1843"/>
                                <w:tab w:val="left" w:pos="3686"/>
                              </w:tabs>
                              <w:spacing w:before="120" w:line="276" w:lineRule="auto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45C4F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Do you wish to contribute via </w:t>
                            </w:r>
                            <w:r w:rsidRPr="007D3D67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Gift Aid</w:t>
                            </w:r>
                            <w:r w:rsidRPr="00D45C4F">
                              <w:rPr>
                                <w:sz w:val="22"/>
                                <w:szCs w:val="22"/>
                                <w:lang w:val="en-GB"/>
                              </w:rPr>
                              <w:t>?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 Yes </w:t>
                            </w:r>
                            <w:sdt>
                              <w:sdtPr>
                                <w:rPr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id w:val="-2813494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5B21"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  <w:szCs w:val="22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 No </w:t>
                            </w:r>
                            <w:sdt>
                              <w:sdtPr>
                                <w:rPr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id w:val="11106289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  <w:szCs w:val="22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</w:p>
                          <w:p w14:paraId="04E68952" w14:textId="4C1FA413" w:rsidR="00285CFA" w:rsidRPr="008B77FE" w:rsidRDefault="00285CFA" w:rsidP="00285CFA">
                            <w:pPr>
                              <w:tabs>
                                <w:tab w:val="left" w:pos="1843"/>
                                <w:tab w:val="left" w:pos="3686"/>
                              </w:tabs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B77FE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(Please tick this box even if you have made this choice previously</w:t>
                            </w:r>
                            <w:r w:rsidR="0053724C" w:rsidRPr="008B77FE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  <w:r w:rsidR="003C5228" w:rsidRPr="008B77FE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14:paraId="5514E346" w14:textId="2A6C548A" w:rsidR="0024742F" w:rsidRPr="0024742F" w:rsidRDefault="0024742F" w:rsidP="0024742F">
                            <w:pPr>
                              <w:tabs>
                                <w:tab w:val="left" w:pos="1843"/>
                                <w:tab w:val="left" w:pos="3686"/>
                              </w:tabs>
                              <w:spacing w:before="120" w:line="276" w:lineRule="auto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4742F">
                              <w:rPr>
                                <w:sz w:val="22"/>
                                <w:szCs w:val="22"/>
                                <w:lang w:val="en-GB"/>
                              </w:rPr>
                              <w:t>However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you choose to pay, please post this completed form (and cheque if relevant) to:</w:t>
                            </w:r>
                          </w:p>
                          <w:p w14:paraId="5356150A" w14:textId="0FB41538" w:rsidR="00046233" w:rsidRDefault="0024742F" w:rsidP="00046233">
                            <w:pPr>
                              <w:tabs>
                                <w:tab w:val="left" w:pos="1843"/>
                                <w:tab w:val="left" w:pos="3686"/>
                              </w:tabs>
                              <w:spacing w:before="120" w:line="276" w:lineRule="auto"/>
                              <w:ind w:left="284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Treasurer</w:t>
                            </w:r>
                            <w:r w:rsidR="003C5228" w:rsidRPr="003C5228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, Forth Valley </w:t>
                            </w:r>
                            <w:r w:rsidR="00294403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u3a</w:t>
                            </w:r>
                          </w:p>
                          <w:p w14:paraId="6725B72F" w14:textId="7FB427DD" w:rsidR="003C5228" w:rsidRDefault="003C5228" w:rsidP="00046233">
                            <w:pPr>
                              <w:tabs>
                                <w:tab w:val="left" w:pos="1843"/>
                                <w:tab w:val="left" w:pos="3686"/>
                              </w:tabs>
                              <w:spacing w:line="276" w:lineRule="auto"/>
                              <w:ind w:left="284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C5228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3</w:t>
                            </w:r>
                            <w:r w:rsidR="0024742F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Clifford Park, </w:t>
                            </w:r>
                            <w:proofErr w:type="spellStart"/>
                            <w:r w:rsidR="0024742F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Menstrie</w:t>
                            </w:r>
                            <w:proofErr w:type="spellEnd"/>
                            <w:r w:rsidR="0024742F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,</w:t>
                            </w:r>
                            <w:r w:rsidRPr="003C5228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FK1</w:t>
                            </w:r>
                            <w:r w:rsidR="0024742F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1 7AQ</w:t>
                            </w:r>
                          </w:p>
                          <w:p w14:paraId="38EBC822" w14:textId="77777777" w:rsidR="006C19CE" w:rsidRPr="009A1D73" w:rsidRDefault="006C19CE" w:rsidP="006C19CE">
                            <w:pPr>
                              <w:tabs>
                                <w:tab w:val="left" w:pos="1843"/>
                                <w:tab w:val="left" w:pos="3686"/>
                              </w:tabs>
                              <w:spacing w:line="276" w:lineRule="auto"/>
                              <w:ind w:left="284"/>
                              <w:rPr>
                                <w:b/>
                                <w:lang w:val="en-GB"/>
                              </w:rPr>
                            </w:pPr>
                          </w:p>
                          <w:p w14:paraId="48698DD4" w14:textId="5E38247F" w:rsidR="006C19CE" w:rsidRPr="009A1D73" w:rsidRDefault="00426629" w:rsidP="006C19CE">
                            <w:pPr>
                              <w:tabs>
                                <w:tab w:val="left" w:pos="1843"/>
                                <w:tab w:val="left" w:pos="3686"/>
                              </w:tabs>
                              <w:spacing w:line="276" w:lineRule="auto"/>
                              <w:ind w:left="284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Please do </w:t>
                            </w:r>
                            <w:r w:rsidRPr="00426629">
                              <w:rPr>
                                <w:b/>
                                <w:i/>
                                <w:lang w:val="en-GB"/>
                              </w:rPr>
                              <w:t>N</w:t>
                            </w:r>
                            <w:r w:rsidR="006C19CE" w:rsidRPr="00426629">
                              <w:rPr>
                                <w:b/>
                                <w:i/>
                                <w:lang w:val="en-GB"/>
                              </w:rPr>
                              <w:t>OT</w:t>
                            </w:r>
                            <w:r w:rsidR="006C19CE" w:rsidRPr="009A1D73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send a stamped, self-addressed envelope, we will post your Membership Card to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93E3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left:0;text-align:left;margin-left:420.25pt;margin-top:13.15pt;width:372.75pt;height:297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" filled="f">
                <v:textbox>
                  <w:txbxContent>
                    <w:p w14:paraId="2BF93E84" w14:textId="7683C106" w:rsidR="001A5DB3" w:rsidRDefault="00285CFA" w:rsidP="00B65E07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  <w:t>Application &amp; Fees</w:t>
                      </w:r>
                    </w:p>
                    <w:p w14:paraId="3FDAFB87" w14:textId="79C73D74" w:rsidR="008B77FE" w:rsidRPr="0024742F" w:rsidRDefault="006210D9" w:rsidP="008B77FE">
                      <w:pPr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The </w:t>
                      </w:r>
                      <w:r w:rsidR="008B77FE">
                        <w:rPr>
                          <w:sz w:val="22"/>
                          <w:szCs w:val="22"/>
                          <w:lang w:val="en-GB"/>
                        </w:rPr>
                        <w:t xml:space="preserve">full-year 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membership fee </w:t>
                      </w:r>
                      <w:r w:rsidR="008B77FE">
                        <w:rPr>
                          <w:sz w:val="22"/>
                          <w:szCs w:val="22"/>
                          <w:lang w:val="en-GB"/>
                        </w:rPr>
                        <w:t>is</w:t>
                      </w:r>
                      <w:r w:rsidR="00285CFA"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285CFA" w:rsidRPr="0024742F">
                        <w:rPr>
                          <w:b/>
                          <w:sz w:val="22"/>
                          <w:szCs w:val="22"/>
                          <w:lang w:val="en-GB"/>
                        </w:rPr>
                        <w:t>£</w:t>
                      </w:r>
                      <w:r w:rsidR="005D3A88" w:rsidRPr="0024742F">
                        <w:rPr>
                          <w:b/>
                          <w:sz w:val="22"/>
                          <w:szCs w:val="22"/>
                          <w:lang w:val="en-GB"/>
                        </w:rPr>
                        <w:t>1</w:t>
                      </w:r>
                      <w:r w:rsidR="0024742F" w:rsidRPr="0024742F">
                        <w:rPr>
                          <w:b/>
                          <w:sz w:val="22"/>
                          <w:szCs w:val="22"/>
                          <w:lang w:val="en-GB"/>
                        </w:rPr>
                        <w:t>5</w:t>
                      </w:r>
                      <w:r w:rsidR="008B77FE" w:rsidRPr="0024742F">
                        <w:rPr>
                          <w:b/>
                          <w:sz w:val="22"/>
                          <w:szCs w:val="22"/>
                          <w:lang w:val="en-GB"/>
                        </w:rPr>
                        <w:t xml:space="preserve">.  </w:t>
                      </w:r>
                    </w:p>
                    <w:p w14:paraId="6A49253E" w14:textId="782A6ECB" w:rsidR="008B77FE" w:rsidRDefault="008B77FE" w:rsidP="008B77FE">
                      <w:pPr>
                        <w:spacing w:line="276" w:lineRule="auto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24742F">
                        <w:rPr>
                          <w:sz w:val="22"/>
                          <w:szCs w:val="22"/>
                          <w:lang w:val="en-GB"/>
                        </w:rPr>
                        <w:t>For those joining in January 202</w:t>
                      </w:r>
                      <w:r w:rsidR="00071C96" w:rsidRPr="0024742F">
                        <w:rPr>
                          <w:sz w:val="22"/>
                          <w:szCs w:val="22"/>
                          <w:lang w:val="en-GB"/>
                        </w:rPr>
                        <w:t>4</w:t>
                      </w:r>
                      <w:r w:rsidRPr="0024742F">
                        <w:rPr>
                          <w:sz w:val="22"/>
                          <w:szCs w:val="22"/>
                          <w:lang w:val="en-GB"/>
                        </w:rPr>
                        <w:t xml:space="preserve">, the fee is </w:t>
                      </w:r>
                      <w:r w:rsidRPr="0024742F">
                        <w:rPr>
                          <w:b/>
                          <w:sz w:val="22"/>
                          <w:szCs w:val="22"/>
                          <w:lang w:val="en-GB"/>
                        </w:rPr>
                        <w:t>£</w:t>
                      </w:r>
                      <w:r w:rsidR="00071C96" w:rsidRPr="0024742F">
                        <w:rPr>
                          <w:b/>
                          <w:sz w:val="22"/>
                          <w:szCs w:val="22"/>
                          <w:lang w:val="en-GB"/>
                        </w:rPr>
                        <w:t>10</w:t>
                      </w:r>
                      <w:r w:rsidRPr="0024742F">
                        <w:rPr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14:paraId="3641D385" w14:textId="77777777" w:rsidR="000B48B0" w:rsidRDefault="000B48B0" w:rsidP="00285CFA">
                      <w:pPr>
                        <w:spacing w:line="276" w:lineRule="auto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14:paraId="3DE0126E" w14:textId="2782A929" w:rsidR="00B15109" w:rsidRDefault="00B15109" w:rsidP="006210D9">
                      <w:pPr>
                        <w:spacing w:after="120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D45C4F">
                        <w:rPr>
                          <w:sz w:val="22"/>
                          <w:szCs w:val="22"/>
                          <w:lang w:val="en-GB"/>
                        </w:rPr>
                        <w:t xml:space="preserve">I am paying my membership subscription </w:t>
                      </w:r>
                      <w:r w:rsidR="00046233">
                        <w:rPr>
                          <w:sz w:val="22"/>
                          <w:szCs w:val="22"/>
                          <w:lang w:val="en-GB"/>
                        </w:rPr>
                        <w:t>as follows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 (</w:t>
                      </w:r>
                      <w:r w:rsidRPr="00D45C4F">
                        <w:rPr>
                          <w:b/>
                          <w:sz w:val="22"/>
                          <w:szCs w:val="22"/>
                          <w:lang w:val="en-GB"/>
                        </w:rPr>
                        <w:t>please tick one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):</w:t>
                      </w:r>
                    </w:p>
                    <w:p w14:paraId="1326E62E" w14:textId="650B054B" w:rsidR="00B15109" w:rsidRDefault="006210D9" w:rsidP="006210D9">
                      <w:pPr>
                        <w:ind w:left="284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sdt>
                        <w:sdtPr>
                          <w:rPr>
                            <w:sz w:val="22"/>
                            <w:szCs w:val="22"/>
                            <w:lang w:val="en-GB"/>
                          </w:rPr>
                          <w:id w:val="20900394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4623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:lang w:val="en-GB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B15109">
                        <w:rPr>
                          <w:sz w:val="22"/>
                          <w:szCs w:val="22"/>
                          <w:lang w:val="en-GB"/>
                        </w:rPr>
                        <w:t xml:space="preserve">Bank transfer to 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Sort Code </w:t>
                      </w:r>
                      <w:r w:rsidR="00B15109" w:rsidRPr="006210D9">
                        <w:rPr>
                          <w:b/>
                          <w:sz w:val="22"/>
                          <w:szCs w:val="22"/>
                          <w:lang w:val="en-GB"/>
                        </w:rPr>
                        <w:t>80-05-91</w:t>
                      </w:r>
                      <w:r w:rsidR="00B15109"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Account </w:t>
                      </w:r>
                      <w:r w:rsidR="00B15109" w:rsidRPr="006210D9">
                        <w:rPr>
                          <w:b/>
                          <w:sz w:val="22"/>
                          <w:szCs w:val="22"/>
                          <w:lang w:val="en-GB"/>
                        </w:rPr>
                        <w:t>06001090</w:t>
                      </w:r>
                    </w:p>
                    <w:p w14:paraId="727FFEDC" w14:textId="7D639034" w:rsidR="0024742F" w:rsidRDefault="0024742F" w:rsidP="0024742F">
                      <w:pPr>
                        <w:tabs>
                          <w:tab w:val="left" w:pos="1843"/>
                          <w:tab w:val="left" w:pos="3686"/>
                        </w:tabs>
                        <w:spacing w:line="360" w:lineRule="auto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      Please include your </w:t>
                      </w: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initials &amp; surname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 in the reference section.</w:t>
                      </w:r>
                    </w:p>
                    <w:p w14:paraId="7917809C" w14:textId="5F9E468C" w:rsidR="00B15109" w:rsidRDefault="006210D9" w:rsidP="0024742F">
                      <w:pPr>
                        <w:spacing w:line="360" w:lineRule="auto"/>
                        <w:ind w:left="284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sdt>
                        <w:sdtPr>
                          <w:rPr>
                            <w:sz w:val="22"/>
                            <w:szCs w:val="22"/>
                            <w:lang w:val="en-GB"/>
                          </w:rPr>
                          <w:id w:val="18832043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4623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:lang w:val="en-GB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B15109">
                        <w:rPr>
                          <w:sz w:val="22"/>
                          <w:szCs w:val="22"/>
                          <w:lang w:val="en-GB"/>
                        </w:rPr>
                        <w:t xml:space="preserve">Cheque 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payable to</w:t>
                      </w:r>
                      <w:r w:rsidR="00B15109"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B15109" w:rsidRPr="006210D9">
                        <w:rPr>
                          <w:b/>
                          <w:sz w:val="22"/>
                          <w:szCs w:val="22"/>
                          <w:lang w:val="en-GB"/>
                        </w:rPr>
                        <w:t>Forth</w:t>
                      </w:r>
                      <w:r w:rsidRPr="006210D9">
                        <w:rPr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B15109" w:rsidRPr="006210D9">
                        <w:rPr>
                          <w:b/>
                          <w:sz w:val="22"/>
                          <w:szCs w:val="22"/>
                          <w:lang w:val="en-GB"/>
                        </w:rPr>
                        <w:t>Valley U3A</w:t>
                      </w:r>
                    </w:p>
                    <w:p w14:paraId="735CFE67" w14:textId="5ECA1701" w:rsidR="00285CFA" w:rsidRDefault="00285CFA" w:rsidP="003C5228">
                      <w:pPr>
                        <w:tabs>
                          <w:tab w:val="left" w:pos="1843"/>
                          <w:tab w:val="left" w:pos="3686"/>
                        </w:tabs>
                        <w:spacing w:before="120" w:line="276" w:lineRule="auto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D45C4F">
                        <w:rPr>
                          <w:sz w:val="22"/>
                          <w:szCs w:val="22"/>
                          <w:lang w:val="en-GB"/>
                        </w:rPr>
                        <w:t xml:space="preserve">Do you wish to contribute via </w:t>
                      </w:r>
                      <w:r w:rsidRPr="007D3D67">
                        <w:rPr>
                          <w:b/>
                          <w:sz w:val="22"/>
                          <w:szCs w:val="22"/>
                          <w:lang w:val="en-GB"/>
                        </w:rPr>
                        <w:t>Gift Aid</w:t>
                      </w:r>
                      <w:r w:rsidRPr="00D45C4F">
                        <w:rPr>
                          <w:sz w:val="22"/>
                          <w:szCs w:val="22"/>
                          <w:lang w:val="en-GB"/>
                        </w:rPr>
                        <w:t>?</w:t>
                      </w: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 xml:space="preserve">     Yes </w:t>
                      </w:r>
                      <w:sdt>
                        <w:sdtPr>
                          <w:rPr>
                            <w:b/>
                            <w:sz w:val="22"/>
                            <w:szCs w:val="22"/>
                            <w:lang w:val="en-GB"/>
                          </w:rPr>
                          <w:id w:val="-2813494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5B21">
                            <w:rPr>
                              <w:rFonts w:ascii="MS Gothic" w:eastAsia="MS Gothic" w:hAnsi="MS Gothic" w:hint="eastAsia"/>
                              <w:b/>
                              <w:sz w:val="22"/>
                              <w:szCs w:val="22"/>
                              <w:lang w:val="en-GB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 xml:space="preserve">     No </w:t>
                      </w:r>
                      <w:sdt>
                        <w:sdtPr>
                          <w:rPr>
                            <w:b/>
                            <w:sz w:val="22"/>
                            <w:szCs w:val="22"/>
                            <w:lang w:val="en-GB"/>
                          </w:rPr>
                          <w:id w:val="11106289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2"/>
                              <w:szCs w:val="22"/>
                              <w:lang w:val="en-GB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</w:p>
                    <w:p w14:paraId="04E68952" w14:textId="4C1FA413" w:rsidR="00285CFA" w:rsidRPr="008B77FE" w:rsidRDefault="00285CFA" w:rsidP="00285CFA">
                      <w:pPr>
                        <w:tabs>
                          <w:tab w:val="left" w:pos="1843"/>
                          <w:tab w:val="left" w:pos="3686"/>
                        </w:tabs>
                        <w:spacing w:line="276" w:lineRule="auto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8B77FE">
                        <w:rPr>
                          <w:b/>
                          <w:sz w:val="22"/>
                          <w:szCs w:val="22"/>
                          <w:lang w:val="en-GB"/>
                        </w:rPr>
                        <w:t>(Please tick this box even if you have made this choice previously</w:t>
                      </w:r>
                      <w:r w:rsidR="0053724C" w:rsidRPr="008B77FE">
                        <w:rPr>
                          <w:b/>
                          <w:sz w:val="22"/>
                          <w:szCs w:val="22"/>
                          <w:lang w:val="en-GB"/>
                        </w:rPr>
                        <w:t>.</w:t>
                      </w:r>
                      <w:r w:rsidR="003C5228" w:rsidRPr="008B77FE">
                        <w:rPr>
                          <w:b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14:paraId="5514E346" w14:textId="2A6C548A" w:rsidR="0024742F" w:rsidRPr="0024742F" w:rsidRDefault="0024742F" w:rsidP="0024742F">
                      <w:pPr>
                        <w:tabs>
                          <w:tab w:val="left" w:pos="1843"/>
                          <w:tab w:val="left" w:pos="3686"/>
                        </w:tabs>
                        <w:spacing w:before="120" w:line="276" w:lineRule="auto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24742F">
                        <w:rPr>
                          <w:sz w:val="22"/>
                          <w:szCs w:val="22"/>
                          <w:lang w:val="en-GB"/>
                        </w:rPr>
                        <w:t>However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 you choose to pay, please post this completed form (and cheque if relevant) to:</w:t>
                      </w:r>
                    </w:p>
                    <w:p w14:paraId="5356150A" w14:textId="0FB41538" w:rsidR="00046233" w:rsidRDefault="0024742F" w:rsidP="00046233">
                      <w:pPr>
                        <w:tabs>
                          <w:tab w:val="left" w:pos="1843"/>
                          <w:tab w:val="left" w:pos="3686"/>
                        </w:tabs>
                        <w:spacing w:before="120" w:line="276" w:lineRule="auto"/>
                        <w:ind w:left="284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Treasurer</w:t>
                      </w:r>
                      <w:r w:rsidR="003C5228" w:rsidRPr="003C5228">
                        <w:rPr>
                          <w:b/>
                          <w:sz w:val="22"/>
                          <w:szCs w:val="22"/>
                          <w:lang w:val="en-GB"/>
                        </w:rPr>
                        <w:t xml:space="preserve">, Forth Valley </w:t>
                      </w:r>
                      <w:r w:rsidR="00294403">
                        <w:rPr>
                          <w:b/>
                          <w:sz w:val="22"/>
                          <w:szCs w:val="22"/>
                          <w:lang w:val="en-GB"/>
                        </w:rPr>
                        <w:t>u3a</w:t>
                      </w:r>
                    </w:p>
                    <w:p w14:paraId="6725B72F" w14:textId="7FB427DD" w:rsidR="003C5228" w:rsidRDefault="003C5228" w:rsidP="00046233">
                      <w:pPr>
                        <w:tabs>
                          <w:tab w:val="left" w:pos="1843"/>
                          <w:tab w:val="left" w:pos="3686"/>
                        </w:tabs>
                        <w:spacing w:line="276" w:lineRule="auto"/>
                        <w:ind w:left="284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3C5228">
                        <w:rPr>
                          <w:b/>
                          <w:sz w:val="22"/>
                          <w:szCs w:val="22"/>
                          <w:lang w:val="en-GB"/>
                        </w:rPr>
                        <w:t>3</w:t>
                      </w:r>
                      <w:r w:rsidR="0024742F">
                        <w:rPr>
                          <w:b/>
                          <w:sz w:val="22"/>
                          <w:szCs w:val="22"/>
                          <w:lang w:val="en-GB"/>
                        </w:rPr>
                        <w:t xml:space="preserve"> Clifford Park, </w:t>
                      </w:r>
                      <w:proofErr w:type="spellStart"/>
                      <w:r w:rsidR="0024742F">
                        <w:rPr>
                          <w:b/>
                          <w:sz w:val="22"/>
                          <w:szCs w:val="22"/>
                          <w:lang w:val="en-GB"/>
                        </w:rPr>
                        <w:t>Menstrie</w:t>
                      </w:r>
                      <w:proofErr w:type="spellEnd"/>
                      <w:r w:rsidR="0024742F">
                        <w:rPr>
                          <w:b/>
                          <w:sz w:val="22"/>
                          <w:szCs w:val="22"/>
                          <w:lang w:val="en-GB"/>
                        </w:rPr>
                        <w:t>,</w:t>
                      </w:r>
                      <w:r w:rsidRPr="003C5228">
                        <w:rPr>
                          <w:b/>
                          <w:sz w:val="22"/>
                          <w:szCs w:val="22"/>
                          <w:lang w:val="en-GB"/>
                        </w:rPr>
                        <w:t xml:space="preserve"> FK1</w:t>
                      </w:r>
                      <w:r w:rsidR="0024742F">
                        <w:rPr>
                          <w:b/>
                          <w:sz w:val="22"/>
                          <w:szCs w:val="22"/>
                          <w:lang w:val="en-GB"/>
                        </w:rPr>
                        <w:t>1 7AQ</w:t>
                      </w:r>
                    </w:p>
                    <w:p w14:paraId="38EBC822" w14:textId="77777777" w:rsidR="006C19CE" w:rsidRPr="009A1D73" w:rsidRDefault="006C19CE" w:rsidP="006C19CE">
                      <w:pPr>
                        <w:tabs>
                          <w:tab w:val="left" w:pos="1843"/>
                          <w:tab w:val="left" w:pos="3686"/>
                        </w:tabs>
                        <w:spacing w:line="276" w:lineRule="auto"/>
                        <w:ind w:left="284"/>
                        <w:rPr>
                          <w:b/>
                          <w:lang w:val="en-GB"/>
                        </w:rPr>
                      </w:pPr>
                    </w:p>
                    <w:p w14:paraId="48698DD4" w14:textId="5E38247F" w:rsidR="006C19CE" w:rsidRPr="009A1D73" w:rsidRDefault="00426629" w:rsidP="006C19CE">
                      <w:pPr>
                        <w:tabs>
                          <w:tab w:val="left" w:pos="1843"/>
                          <w:tab w:val="left" w:pos="3686"/>
                        </w:tabs>
                        <w:spacing w:line="276" w:lineRule="auto"/>
                        <w:ind w:left="284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Please do </w:t>
                      </w:r>
                      <w:r w:rsidRPr="00426629">
                        <w:rPr>
                          <w:b/>
                          <w:i/>
                          <w:lang w:val="en-GB"/>
                        </w:rPr>
                        <w:t>N</w:t>
                      </w:r>
                      <w:r w:rsidR="006C19CE" w:rsidRPr="00426629">
                        <w:rPr>
                          <w:b/>
                          <w:i/>
                          <w:lang w:val="en-GB"/>
                        </w:rPr>
                        <w:t>OT</w:t>
                      </w:r>
                      <w:r w:rsidR="006C19CE" w:rsidRPr="009A1D73">
                        <w:rPr>
                          <w:b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lang w:val="en-GB"/>
                        </w:rPr>
                        <w:t>send a stamped, self-addressed envelope, we will post your Membership Card to you.</w:t>
                      </w:r>
                    </w:p>
                  </w:txbxContent>
                </v:textbox>
              </v:shape>
            </w:pict>
          </mc:Fallback>
        </mc:AlternateContent>
      </w:r>
      <w:r w:rsidRPr="006F3162">
        <w:rPr>
          <w:b/>
          <w:noProof/>
          <w:color w:val="1F497D"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BF93E39" wp14:editId="500EC8AA">
                <wp:simplePos x="0" y="0"/>
                <wp:positionH relativeFrom="column">
                  <wp:posOffset>210185</wp:posOffset>
                </wp:positionH>
                <wp:positionV relativeFrom="paragraph">
                  <wp:posOffset>46990</wp:posOffset>
                </wp:positionV>
                <wp:extent cx="4629150" cy="3146425"/>
                <wp:effectExtent l="0" t="0" r="19050" b="1587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146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93E85" w14:textId="77777777" w:rsidR="00485EC9" w:rsidRPr="00285CFA" w:rsidRDefault="00485EC9" w:rsidP="00231801">
                            <w:pPr>
                              <w:spacing w:after="120" w:line="276" w:lineRule="auto"/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285CFA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Personal Details</w:t>
                            </w:r>
                          </w:p>
                          <w:p w14:paraId="2D26EE5B" w14:textId="6AE20CEB" w:rsidR="001D52CD" w:rsidRPr="008119CA" w:rsidRDefault="002D7A49" w:rsidP="00612734">
                            <w:pPr>
                              <w:tabs>
                                <w:tab w:val="right" w:leader="dot" w:pos="1134"/>
                                <w:tab w:val="left" w:pos="1276"/>
                                <w:tab w:val="right" w:leader="dot" w:pos="6804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>Title</w:t>
                            </w:r>
                            <w:r w:rsidR="003031A9"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294403">
                              <w:rPr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3031A9"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>Surname</w:t>
                            </w:r>
                            <w:r w:rsidR="001D52CD"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  <w:p w14:paraId="7D062A0A" w14:textId="3D0E1F7A" w:rsidR="001D52CD" w:rsidRPr="008119CA" w:rsidRDefault="001D52CD" w:rsidP="00612734">
                            <w:pPr>
                              <w:tabs>
                                <w:tab w:val="left" w:pos="1276"/>
                                <w:tab w:val="right" w:leader="dot" w:pos="6804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2D7A49"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>First Name</w:t>
                            </w:r>
                            <w:r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  <w:p w14:paraId="2BF93E89" w14:textId="386FC3F7" w:rsidR="00485EC9" w:rsidRPr="008119CA" w:rsidRDefault="00485EC9" w:rsidP="00612734">
                            <w:pPr>
                              <w:tabs>
                                <w:tab w:val="right" w:leader="dot" w:pos="6804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>Address</w:t>
                            </w:r>
                            <w:r w:rsidR="008119CA"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8119CA"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8119CA"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br/>
                            </w:r>
                            <w:r w:rsidR="008119CA"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8119CA"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br/>
                            </w:r>
                            <w:r w:rsidR="008119CA"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  <w:p w14:paraId="2BF93E8C" w14:textId="00986FFB" w:rsidR="00485EC9" w:rsidRPr="008119CA" w:rsidRDefault="00485EC9" w:rsidP="00612734">
                            <w:pPr>
                              <w:tabs>
                                <w:tab w:val="right" w:leader="dot" w:pos="6804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>Post Code</w:t>
                            </w:r>
                            <w:r w:rsidR="00D45C4F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8119CA"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  <w:p w14:paraId="2BF93E8D" w14:textId="4BD83C68" w:rsidR="00485EC9" w:rsidRPr="008119CA" w:rsidRDefault="00485EC9" w:rsidP="00612734">
                            <w:pPr>
                              <w:tabs>
                                <w:tab w:val="right" w:leader="dot" w:pos="6804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>Telephone</w:t>
                            </w:r>
                            <w:r w:rsidR="008119CA"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  <w:p w14:paraId="2BF93E8E" w14:textId="474B57EE" w:rsidR="00EA0CEB" w:rsidRPr="008119CA" w:rsidRDefault="00485EC9" w:rsidP="00612734">
                            <w:pPr>
                              <w:tabs>
                                <w:tab w:val="right" w:leader="dot" w:pos="6804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>Emai</w:t>
                            </w:r>
                            <w:r w:rsidR="008119CA"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>l</w:t>
                            </w:r>
                            <w:r w:rsidR="00D45C4F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8119CA"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  <w:p w14:paraId="756B82D7" w14:textId="77777777" w:rsidR="001D52CD" w:rsidRPr="008119CA" w:rsidRDefault="001D52CD" w:rsidP="001D52C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BF93E99" w14:textId="11122698" w:rsidR="002D1111" w:rsidRPr="008119CA" w:rsidRDefault="00B3358B" w:rsidP="001D52C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To help administration costs our preference is to use </w:t>
                            </w:r>
                            <w:r w:rsidR="00D45C4F" w:rsidRPr="00D45C4F">
                              <w:rPr>
                                <w:sz w:val="22"/>
                                <w:szCs w:val="22"/>
                                <w:lang w:val="en-GB"/>
                              </w:rPr>
                              <w:t>email</w:t>
                            </w:r>
                            <w:r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to inform members of group activities and to circulate </w:t>
                            </w:r>
                            <w:r w:rsidR="00294403">
                              <w:rPr>
                                <w:sz w:val="22"/>
                                <w:szCs w:val="22"/>
                                <w:lang w:val="en-GB"/>
                              </w:rPr>
                              <w:t>Forth Valley u3a</w:t>
                            </w:r>
                            <w:r w:rsidR="00D45C4F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publications</w:t>
                            </w:r>
                            <w:r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. If you are </w:t>
                            </w:r>
                            <w:r w:rsidRPr="00046233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unable to use email please </w:t>
                            </w:r>
                            <w:r w:rsidR="001D7A7F" w:rsidRPr="00046233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ti</w:t>
                            </w:r>
                            <w:r w:rsidRPr="00046233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ck this box</w:t>
                            </w:r>
                            <w:r w:rsidR="008D3A93"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1F497D"/>
                                  <w:sz w:val="22"/>
                                  <w:szCs w:val="22"/>
                                </w:rPr>
                                <w:id w:val="442655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6233">
                                  <w:rPr>
                                    <w:rFonts w:ascii="MS Gothic" w:eastAsia="MS Gothic" w:hAnsi="MS Gothic" w:hint="eastAsia"/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2D1111" w:rsidRPr="008119CA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2BF93E9A" w14:textId="77777777" w:rsidR="006234D2" w:rsidRDefault="006234D2" w:rsidP="00485EC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F93E39" id="Text Box 3" o:spid="_x0000_s1028" type="#_x0000_t202" style="position:absolute;left:0;text-align:left;margin-left:16.55pt;margin-top:3.7pt;width:364.5pt;height:247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" filled="f" strokeweight=".5pt">
                <v:textbox>
                  <w:txbxContent>
                    <w:p w14:paraId="2BF93E85" w14:textId="77777777" w:rsidR="00485EC9" w:rsidRPr="00285CFA" w:rsidRDefault="00485EC9" w:rsidP="00231801">
                      <w:pPr>
                        <w:spacing w:after="120" w:line="276" w:lineRule="auto"/>
                        <w:rPr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 w:rsidRPr="00285CFA">
                        <w:rPr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  <w:t>Personal Details</w:t>
                      </w:r>
                    </w:p>
                    <w:p w14:paraId="2D26EE5B" w14:textId="6AE20CEB" w:rsidR="001D52CD" w:rsidRPr="008119CA" w:rsidRDefault="002D7A49" w:rsidP="00612734">
                      <w:pPr>
                        <w:tabs>
                          <w:tab w:val="right" w:leader="dot" w:pos="1134"/>
                          <w:tab w:val="left" w:pos="1276"/>
                          <w:tab w:val="right" w:leader="dot" w:pos="6804"/>
                        </w:tabs>
                        <w:spacing w:line="360" w:lineRule="auto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8119CA">
                        <w:rPr>
                          <w:sz w:val="22"/>
                          <w:szCs w:val="22"/>
                          <w:lang w:val="en-GB"/>
                        </w:rPr>
                        <w:t>Title</w:t>
                      </w:r>
                      <w:r w:rsidR="003031A9" w:rsidRPr="008119CA"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294403">
                        <w:rPr>
                          <w:sz w:val="22"/>
                          <w:szCs w:val="22"/>
                          <w:lang w:val="en-GB"/>
                        </w:rPr>
                        <w:tab/>
                      </w:r>
                      <w:r w:rsidR="003031A9" w:rsidRPr="008119CA">
                        <w:rPr>
                          <w:sz w:val="22"/>
                          <w:szCs w:val="22"/>
                          <w:lang w:val="en-GB"/>
                        </w:rPr>
                        <w:tab/>
                      </w:r>
                      <w:r w:rsidRPr="008119CA">
                        <w:rPr>
                          <w:sz w:val="22"/>
                          <w:szCs w:val="22"/>
                          <w:lang w:val="en-GB"/>
                        </w:rPr>
                        <w:t>Surname</w:t>
                      </w:r>
                      <w:r w:rsidR="001D52CD" w:rsidRPr="008119CA">
                        <w:rPr>
                          <w:sz w:val="22"/>
                          <w:szCs w:val="22"/>
                          <w:lang w:val="en-GB"/>
                        </w:rPr>
                        <w:tab/>
                      </w:r>
                    </w:p>
                    <w:p w14:paraId="7D062A0A" w14:textId="3D0E1F7A" w:rsidR="001D52CD" w:rsidRPr="008119CA" w:rsidRDefault="001D52CD" w:rsidP="00612734">
                      <w:pPr>
                        <w:tabs>
                          <w:tab w:val="left" w:pos="1276"/>
                          <w:tab w:val="right" w:leader="dot" w:pos="6804"/>
                        </w:tabs>
                        <w:spacing w:line="360" w:lineRule="auto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8119CA">
                        <w:rPr>
                          <w:sz w:val="22"/>
                          <w:szCs w:val="22"/>
                          <w:lang w:val="en-GB"/>
                        </w:rPr>
                        <w:tab/>
                      </w:r>
                      <w:r w:rsidR="002D7A49" w:rsidRPr="008119CA">
                        <w:rPr>
                          <w:sz w:val="22"/>
                          <w:szCs w:val="22"/>
                          <w:lang w:val="en-GB"/>
                        </w:rPr>
                        <w:t>First Name</w:t>
                      </w:r>
                      <w:r w:rsidRPr="008119CA">
                        <w:rPr>
                          <w:sz w:val="22"/>
                          <w:szCs w:val="22"/>
                          <w:lang w:val="en-GB"/>
                        </w:rPr>
                        <w:tab/>
                      </w:r>
                    </w:p>
                    <w:p w14:paraId="2BF93E89" w14:textId="386FC3F7" w:rsidR="00485EC9" w:rsidRPr="008119CA" w:rsidRDefault="00485EC9" w:rsidP="00612734">
                      <w:pPr>
                        <w:tabs>
                          <w:tab w:val="right" w:leader="dot" w:pos="6804"/>
                        </w:tabs>
                        <w:spacing w:line="360" w:lineRule="auto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8119CA">
                        <w:rPr>
                          <w:sz w:val="22"/>
                          <w:szCs w:val="22"/>
                          <w:lang w:val="en-GB"/>
                        </w:rPr>
                        <w:t>Address</w:t>
                      </w:r>
                      <w:r w:rsidR="008119CA" w:rsidRPr="008119CA"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8119CA" w:rsidRPr="008119CA">
                        <w:rPr>
                          <w:sz w:val="22"/>
                          <w:szCs w:val="22"/>
                          <w:lang w:val="en-GB"/>
                        </w:rPr>
                        <w:tab/>
                      </w:r>
                      <w:r w:rsidR="008119CA" w:rsidRPr="008119CA">
                        <w:rPr>
                          <w:sz w:val="22"/>
                          <w:szCs w:val="22"/>
                          <w:lang w:val="en-GB"/>
                        </w:rPr>
                        <w:br/>
                      </w:r>
                      <w:r w:rsidR="008119CA" w:rsidRPr="008119CA">
                        <w:rPr>
                          <w:sz w:val="22"/>
                          <w:szCs w:val="22"/>
                          <w:lang w:val="en-GB"/>
                        </w:rPr>
                        <w:tab/>
                      </w:r>
                      <w:r w:rsidR="008119CA" w:rsidRPr="008119CA">
                        <w:rPr>
                          <w:sz w:val="22"/>
                          <w:szCs w:val="22"/>
                          <w:lang w:val="en-GB"/>
                        </w:rPr>
                        <w:br/>
                      </w:r>
                      <w:r w:rsidR="008119CA" w:rsidRPr="008119CA">
                        <w:rPr>
                          <w:sz w:val="22"/>
                          <w:szCs w:val="22"/>
                          <w:lang w:val="en-GB"/>
                        </w:rPr>
                        <w:tab/>
                      </w:r>
                    </w:p>
                    <w:p w14:paraId="2BF93E8C" w14:textId="00986FFB" w:rsidR="00485EC9" w:rsidRPr="008119CA" w:rsidRDefault="00485EC9" w:rsidP="00612734">
                      <w:pPr>
                        <w:tabs>
                          <w:tab w:val="right" w:leader="dot" w:pos="6804"/>
                        </w:tabs>
                        <w:spacing w:line="360" w:lineRule="auto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8119CA">
                        <w:rPr>
                          <w:sz w:val="22"/>
                          <w:szCs w:val="22"/>
                          <w:lang w:val="en-GB"/>
                        </w:rPr>
                        <w:t>Post Code</w:t>
                      </w:r>
                      <w:r w:rsidR="00D45C4F"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8119CA" w:rsidRPr="008119CA">
                        <w:rPr>
                          <w:sz w:val="22"/>
                          <w:szCs w:val="22"/>
                          <w:lang w:val="en-GB"/>
                        </w:rPr>
                        <w:tab/>
                      </w:r>
                    </w:p>
                    <w:p w14:paraId="2BF93E8D" w14:textId="4BD83C68" w:rsidR="00485EC9" w:rsidRPr="008119CA" w:rsidRDefault="00485EC9" w:rsidP="00612734">
                      <w:pPr>
                        <w:tabs>
                          <w:tab w:val="right" w:leader="dot" w:pos="6804"/>
                        </w:tabs>
                        <w:spacing w:line="360" w:lineRule="auto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8119CA">
                        <w:rPr>
                          <w:sz w:val="22"/>
                          <w:szCs w:val="22"/>
                          <w:lang w:val="en-GB"/>
                        </w:rPr>
                        <w:t>Telephone</w:t>
                      </w:r>
                      <w:r w:rsidR="008119CA" w:rsidRPr="008119CA">
                        <w:rPr>
                          <w:sz w:val="22"/>
                          <w:szCs w:val="22"/>
                          <w:lang w:val="en-GB"/>
                        </w:rPr>
                        <w:tab/>
                      </w:r>
                    </w:p>
                    <w:p w14:paraId="2BF93E8E" w14:textId="474B57EE" w:rsidR="00EA0CEB" w:rsidRPr="008119CA" w:rsidRDefault="00485EC9" w:rsidP="00612734">
                      <w:pPr>
                        <w:tabs>
                          <w:tab w:val="right" w:leader="dot" w:pos="6804"/>
                        </w:tabs>
                        <w:spacing w:line="360" w:lineRule="auto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8119CA">
                        <w:rPr>
                          <w:sz w:val="22"/>
                          <w:szCs w:val="22"/>
                          <w:lang w:val="en-GB"/>
                        </w:rPr>
                        <w:t>Emai</w:t>
                      </w:r>
                      <w:r w:rsidR="008119CA" w:rsidRPr="008119CA">
                        <w:rPr>
                          <w:sz w:val="22"/>
                          <w:szCs w:val="22"/>
                          <w:lang w:val="en-GB"/>
                        </w:rPr>
                        <w:t>l</w:t>
                      </w:r>
                      <w:r w:rsidR="00D45C4F"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8119CA" w:rsidRPr="008119CA">
                        <w:rPr>
                          <w:sz w:val="22"/>
                          <w:szCs w:val="22"/>
                          <w:lang w:val="en-GB"/>
                        </w:rPr>
                        <w:tab/>
                      </w:r>
                    </w:p>
                    <w:p w14:paraId="756B82D7" w14:textId="77777777" w:rsidR="001D52CD" w:rsidRPr="008119CA" w:rsidRDefault="001D52CD" w:rsidP="001D52CD">
                      <w:pPr>
                        <w:spacing w:line="276" w:lineRule="auto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14:paraId="2BF93E99" w14:textId="11122698" w:rsidR="002D1111" w:rsidRPr="008119CA" w:rsidRDefault="00B3358B" w:rsidP="001D52CD">
                      <w:pPr>
                        <w:spacing w:line="276" w:lineRule="auto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8119CA">
                        <w:rPr>
                          <w:sz w:val="22"/>
                          <w:szCs w:val="22"/>
                          <w:lang w:val="en-GB"/>
                        </w:rPr>
                        <w:t xml:space="preserve">To help administration costs our preference is to use </w:t>
                      </w:r>
                      <w:r w:rsidR="00D45C4F" w:rsidRPr="00D45C4F">
                        <w:rPr>
                          <w:sz w:val="22"/>
                          <w:szCs w:val="22"/>
                          <w:lang w:val="en-GB"/>
                        </w:rPr>
                        <w:t>email</w:t>
                      </w:r>
                      <w:r w:rsidRPr="008119CA">
                        <w:rPr>
                          <w:sz w:val="22"/>
                          <w:szCs w:val="22"/>
                          <w:lang w:val="en-GB"/>
                        </w:rPr>
                        <w:t xml:space="preserve"> to inform members of group activities and to circulate </w:t>
                      </w:r>
                      <w:r w:rsidR="00294403">
                        <w:rPr>
                          <w:sz w:val="22"/>
                          <w:szCs w:val="22"/>
                          <w:lang w:val="en-GB"/>
                        </w:rPr>
                        <w:t>Forth Valley u3a</w:t>
                      </w:r>
                      <w:r w:rsidR="00D45C4F">
                        <w:rPr>
                          <w:sz w:val="22"/>
                          <w:szCs w:val="22"/>
                          <w:lang w:val="en-GB"/>
                        </w:rPr>
                        <w:t xml:space="preserve"> publications</w:t>
                      </w:r>
                      <w:r w:rsidRPr="008119CA">
                        <w:rPr>
                          <w:sz w:val="22"/>
                          <w:szCs w:val="22"/>
                          <w:lang w:val="en-GB"/>
                        </w:rPr>
                        <w:t xml:space="preserve">. If you are </w:t>
                      </w:r>
                      <w:r w:rsidRPr="00046233">
                        <w:rPr>
                          <w:b/>
                          <w:sz w:val="22"/>
                          <w:szCs w:val="22"/>
                          <w:lang w:val="en-GB"/>
                        </w:rPr>
                        <w:t xml:space="preserve">unable to use email please </w:t>
                      </w:r>
                      <w:r w:rsidR="001D7A7F" w:rsidRPr="00046233">
                        <w:rPr>
                          <w:b/>
                          <w:sz w:val="22"/>
                          <w:szCs w:val="22"/>
                          <w:lang w:val="en-GB"/>
                        </w:rPr>
                        <w:t>ti</w:t>
                      </w:r>
                      <w:r w:rsidRPr="00046233">
                        <w:rPr>
                          <w:b/>
                          <w:sz w:val="22"/>
                          <w:szCs w:val="22"/>
                          <w:lang w:val="en-GB"/>
                        </w:rPr>
                        <w:t>ck this box</w:t>
                      </w:r>
                      <w:r w:rsidR="008D3A93" w:rsidRPr="008119CA"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1F497D"/>
                            <w:sz w:val="22"/>
                            <w:szCs w:val="22"/>
                          </w:rPr>
                          <w:id w:val="442655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46233">
                            <w:rPr>
                              <w:rFonts w:ascii="MS Gothic" w:eastAsia="MS Gothic" w:hAnsi="MS Gothic" w:hint="eastAsia"/>
                              <w:b/>
                              <w:color w:val="1F497D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2D1111" w:rsidRPr="008119CA"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2BF93E9A" w14:textId="77777777" w:rsidR="006234D2" w:rsidRDefault="006234D2" w:rsidP="00485EC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21921D" w14:textId="7ED84545" w:rsidR="00485EC9" w:rsidRPr="006F3162" w:rsidRDefault="00485EC9" w:rsidP="009F31D0">
      <w:pPr>
        <w:spacing w:line="276" w:lineRule="auto"/>
        <w:rPr>
          <w:lang w:val="en-GB"/>
        </w:rPr>
      </w:pPr>
    </w:p>
    <w:p w14:paraId="41178848" w14:textId="49E65FBA" w:rsidR="009F31D0" w:rsidRPr="006F3162" w:rsidRDefault="00426629" w:rsidP="009F31D0">
      <w:pPr>
        <w:tabs>
          <w:tab w:val="left" w:pos="1830"/>
        </w:tabs>
        <w:rPr>
          <w:lang w:val="en-GB"/>
        </w:rPr>
      </w:pPr>
      <w:bookmarkStart w:id="0" w:name="_GoBack"/>
      <w:r w:rsidRPr="006F316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F93E59" wp14:editId="7FDA1462">
                <wp:simplePos x="0" y="0"/>
                <wp:positionH relativeFrom="column">
                  <wp:posOffset>11728450</wp:posOffset>
                </wp:positionH>
                <wp:positionV relativeFrom="paragraph">
                  <wp:posOffset>2541270</wp:posOffset>
                </wp:positionV>
                <wp:extent cx="524510" cy="269875"/>
                <wp:effectExtent l="0" t="0" r="27940" b="15875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3F13F" id="Rectangle 39" o:spid="_x0000_s1026" style="position:absolute;margin-left:923.5pt;margin-top:200.1pt;width:41.3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iFIQIAADw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"/>
            </w:pict>
          </mc:Fallback>
        </mc:AlternateContent>
      </w:r>
      <w:bookmarkEnd w:id="0"/>
      <w:r w:rsidR="005F7327" w:rsidRPr="006F3162">
        <w:rPr>
          <w:b/>
          <w:noProof/>
          <w:color w:val="1F497D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4E287" wp14:editId="27892E13">
                <wp:simplePos x="0" y="0"/>
                <wp:positionH relativeFrom="column">
                  <wp:posOffset>5327650</wp:posOffset>
                </wp:positionH>
                <wp:positionV relativeFrom="paragraph">
                  <wp:posOffset>3628390</wp:posOffset>
                </wp:positionV>
                <wp:extent cx="4735830" cy="813435"/>
                <wp:effectExtent l="0" t="0" r="26670" b="24765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830" cy="813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863B2" w14:textId="3416BD85" w:rsidR="003C5228" w:rsidRDefault="003C5228" w:rsidP="005F7327">
                            <w:pPr>
                              <w:tabs>
                                <w:tab w:val="right" w:leader="dot" w:pos="6521"/>
                              </w:tabs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46233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If you are a </w:t>
                            </w:r>
                            <w:r w:rsidR="00D45C4F" w:rsidRPr="00046233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new member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, please </w:t>
                            </w:r>
                            <w:r w:rsidR="00D45C4F">
                              <w:rPr>
                                <w:sz w:val="22"/>
                                <w:szCs w:val="22"/>
                                <w:lang w:val="en-GB"/>
                              </w:rPr>
                              <w:t>say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how you heard about us:</w:t>
                            </w:r>
                          </w:p>
                          <w:p w14:paraId="108E4C82" w14:textId="5B2D64ED" w:rsidR="005F7327" w:rsidRDefault="003C5228" w:rsidP="005F7327">
                            <w:pPr>
                              <w:tabs>
                                <w:tab w:val="right" w:leader="dot" w:pos="7088"/>
                              </w:tabs>
                              <w:spacing w:before="80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Newspaper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id w:val="5678435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5C4F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  Friend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id w:val="-13157966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5C4F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  </w:t>
                            </w:r>
                            <w:r w:rsidR="00B87F72">
                              <w:rPr>
                                <w:sz w:val="22"/>
                                <w:szCs w:val="22"/>
                                <w:lang w:val="en-GB"/>
                              </w:rPr>
                              <w:t>FV</w:t>
                            </w:r>
                            <w:r w:rsidR="00294403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u3a</w:t>
                            </w:r>
                            <w:r w:rsidR="00D45C4F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S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ite</w:t>
                            </w:r>
                            <w:r w:rsidR="007361FF">
                              <w:rPr>
                                <w:sz w:val="22"/>
                                <w:szCs w:val="22"/>
                                <w:lang w:val="en-GB"/>
                              </w:rPr>
                              <w:t>/Facebook/Twitter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id w:val="-11732595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5C4F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   </w:t>
                            </w:r>
                          </w:p>
                          <w:p w14:paraId="416E6A5A" w14:textId="3E19C382" w:rsidR="003C5228" w:rsidRPr="008119CA" w:rsidRDefault="003C5228" w:rsidP="005F7327">
                            <w:pPr>
                              <w:tabs>
                                <w:tab w:val="right" w:leader="dot" w:pos="7088"/>
                              </w:tabs>
                              <w:spacing w:before="80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Other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C04E287" id="_x0000_s1029" type="#_x0000_t202" style="position:absolute;margin-left:419.5pt;margin-top:285.7pt;width:372.9pt;height: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" filled="f" strokeweight=".5pt">
                <v:textbox>
                  <w:txbxContent>
                    <w:p w14:paraId="5C9863B2" w14:textId="3416BD85" w:rsidR="003C5228" w:rsidRDefault="003C5228" w:rsidP="005F7327">
                      <w:pPr>
                        <w:tabs>
                          <w:tab w:val="right" w:leader="dot" w:pos="6521"/>
                        </w:tabs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046233">
                        <w:rPr>
                          <w:b/>
                          <w:sz w:val="22"/>
                          <w:szCs w:val="22"/>
                          <w:lang w:val="en-GB"/>
                        </w:rPr>
                        <w:t xml:space="preserve">If you are a </w:t>
                      </w:r>
                      <w:r w:rsidR="00D45C4F" w:rsidRPr="00046233">
                        <w:rPr>
                          <w:b/>
                          <w:sz w:val="22"/>
                          <w:szCs w:val="22"/>
                          <w:lang w:val="en-GB"/>
                        </w:rPr>
                        <w:t>new member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, please </w:t>
                      </w:r>
                      <w:r w:rsidR="00D45C4F">
                        <w:rPr>
                          <w:sz w:val="22"/>
                          <w:szCs w:val="22"/>
                          <w:lang w:val="en-GB"/>
                        </w:rPr>
                        <w:t>say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 how you heard about us:</w:t>
                      </w:r>
                    </w:p>
                    <w:p w14:paraId="108E4C82" w14:textId="5B2D64ED" w:rsidR="005F7327" w:rsidRDefault="003C5228" w:rsidP="005F7327">
                      <w:pPr>
                        <w:tabs>
                          <w:tab w:val="right" w:leader="dot" w:pos="7088"/>
                        </w:tabs>
                        <w:spacing w:before="80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Newspaper </w:t>
                      </w:r>
                      <w:sdt>
                        <w:sdtPr>
                          <w:rPr>
                            <w:sz w:val="22"/>
                            <w:szCs w:val="22"/>
                            <w:lang w:val="en-GB"/>
                          </w:rPr>
                          <w:id w:val="5678435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45C4F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:lang w:val="en-GB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   Friend </w:t>
                      </w:r>
                      <w:sdt>
                        <w:sdtPr>
                          <w:rPr>
                            <w:sz w:val="22"/>
                            <w:szCs w:val="22"/>
                            <w:lang w:val="en-GB"/>
                          </w:rPr>
                          <w:id w:val="-13157966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45C4F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:lang w:val="en-GB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   </w:t>
                      </w:r>
                      <w:r w:rsidR="00B87F72">
                        <w:rPr>
                          <w:sz w:val="22"/>
                          <w:szCs w:val="22"/>
                          <w:lang w:val="en-GB"/>
                        </w:rPr>
                        <w:t>FV</w:t>
                      </w:r>
                      <w:r w:rsidR="00294403">
                        <w:rPr>
                          <w:sz w:val="22"/>
                          <w:szCs w:val="22"/>
                          <w:lang w:val="en-GB"/>
                        </w:rPr>
                        <w:t xml:space="preserve"> u3a</w:t>
                      </w:r>
                      <w:r w:rsidR="00D45C4F">
                        <w:rPr>
                          <w:sz w:val="22"/>
                          <w:szCs w:val="22"/>
                          <w:lang w:val="en-GB"/>
                        </w:rPr>
                        <w:t xml:space="preserve"> S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ite</w:t>
                      </w:r>
                      <w:r w:rsidR="007361FF">
                        <w:rPr>
                          <w:sz w:val="22"/>
                          <w:szCs w:val="22"/>
                          <w:lang w:val="en-GB"/>
                        </w:rPr>
                        <w:t>/Facebook/Twitter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sdt>
                        <w:sdtPr>
                          <w:rPr>
                            <w:sz w:val="22"/>
                            <w:szCs w:val="22"/>
                            <w:lang w:val="en-GB"/>
                          </w:rPr>
                          <w:id w:val="-11732595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45C4F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:lang w:val="en-GB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    </w:t>
                      </w:r>
                    </w:p>
                    <w:p w14:paraId="416E6A5A" w14:textId="3E19C382" w:rsidR="003C5228" w:rsidRPr="008119CA" w:rsidRDefault="003C5228" w:rsidP="005F7327">
                      <w:pPr>
                        <w:tabs>
                          <w:tab w:val="right" w:leader="dot" w:pos="7088"/>
                        </w:tabs>
                        <w:spacing w:before="80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Other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823FD" w:rsidRPr="006F316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F93E3B" wp14:editId="191EE496">
                <wp:simplePos x="0" y="0"/>
                <wp:positionH relativeFrom="column">
                  <wp:posOffset>5339080</wp:posOffset>
                </wp:positionH>
                <wp:positionV relativeFrom="paragraph">
                  <wp:posOffset>4573270</wp:posOffset>
                </wp:positionV>
                <wp:extent cx="4735830" cy="1514475"/>
                <wp:effectExtent l="0" t="0" r="26670" b="28575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83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93E9B" w14:textId="77777777" w:rsidR="00C8188C" w:rsidRPr="003C5228" w:rsidRDefault="00E102A4" w:rsidP="00C8188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612734">
                              <w:rPr>
                                <w:b/>
                                <w:sz w:val="21"/>
                                <w:szCs w:val="21"/>
                                <w:u w:val="single"/>
                                <w:lang w:val="en-GB"/>
                              </w:rPr>
                              <w:t>Signature</w:t>
                            </w:r>
                          </w:p>
                          <w:p w14:paraId="2BF93E9C" w14:textId="0DE57012" w:rsidR="004C0CE4" w:rsidRDefault="00E102A4" w:rsidP="002D1111">
                            <w:pPr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E74A8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I give my </w:t>
                            </w:r>
                            <w:r w:rsidR="00612734" w:rsidRPr="00BE74A8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consent</w:t>
                            </w:r>
                            <w:r w:rsidRPr="00BE74A8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for information on this form to be held </w:t>
                            </w:r>
                            <w:r w:rsidR="00612734" w:rsidRPr="00BE74A8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by </w:t>
                            </w:r>
                            <w:r w:rsidRPr="00BE74A8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Forth Valley </w:t>
                            </w:r>
                            <w:r w:rsidR="00294403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u3a</w:t>
                            </w:r>
                            <w:r w:rsidR="009807C7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 w:rsidR="00612734" w:rsidRPr="00BE74A8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BE74A8" w:rsidRPr="00BE74A8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and for it to be shared with the Third Age Trust, </w:t>
                            </w:r>
                            <w:r w:rsidR="009807C7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Board Members, </w:t>
                            </w:r>
                            <w:r w:rsidR="00BE74A8" w:rsidRPr="00BE74A8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Interest Group</w:t>
                            </w:r>
                            <w:r w:rsidR="009807C7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426629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Administrators and Group </w:t>
                            </w:r>
                            <w:r w:rsidR="009807C7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Coordinators</w:t>
                            </w:r>
                            <w:r w:rsidR="00BE74A8" w:rsidRPr="00BE74A8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612734" w:rsidRPr="00BE74A8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in accordance with </w:t>
                            </w:r>
                            <w:r w:rsidR="007361FF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our</w:t>
                            </w:r>
                            <w:r w:rsidR="00612734" w:rsidRPr="00BE74A8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data protection polic</w:t>
                            </w:r>
                            <w:r w:rsidR="00BE74A8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y</w:t>
                            </w:r>
                            <w:r w:rsidR="00C4277D" w:rsidRPr="00BE74A8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 w:rsidR="00BE74A8" w:rsidRPr="00BE74A8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Also, as a member of </w:t>
                            </w:r>
                            <w:r w:rsidR="009807C7" w:rsidRPr="00BE74A8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Forth Valley </w:t>
                            </w:r>
                            <w:r w:rsidR="00294403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u3a</w:t>
                            </w:r>
                            <w:r w:rsidR="009807C7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BE74A8" w:rsidRPr="00BE74A8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I consent to receiv</w:t>
                            </w:r>
                            <w:r w:rsidR="00046233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ing</w:t>
                            </w:r>
                            <w:r w:rsidR="00BE74A8" w:rsidRPr="00BE74A8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communications </w:t>
                            </w:r>
                            <w:r w:rsidR="009807C7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related</w:t>
                            </w:r>
                            <w:r w:rsidR="00BE74A8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to my membership and Interest Group activities.</w:t>
                            </w:r>
                          </w:p>
                          <w:p w14:paraId="63D7B709" w14:textId="77777777" w:rsidR="00847D37" w:rsidRPr="00BE74A8" w:rsidRDefault="00847D37" w:rsidP="002D1111">
                            <w:pPr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BF93E9E" w14:textId="106BB2E0" w:rsidR="004C0CE4" w:rsidRPr="003C5228" w:rsidRDefault="004C0CE4" w:rsidP="00612734">
                            <w:pPr>
                              <w:tabs>
                                <w:tab w:val="right" w:leader="dot" w:pos="3402"/>
                                <w:tab w:val="left" w:pos="3544"/>
                                <w:tab w:val="right" w:leader="dot" w:pos="6946"/>
                              </w:tabs>
                              <w:spacing w:before="100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C5228">
                              <w:rPr>
                                <w:sz w:val="22"/>
                                <w:szCs w:val="22"/>
                                <w:lang w:val="en-GB"/>
                              </w:rPr>
                              <w:t>Signature</w:t>
                            </w:r>
                            <w:r w:rsidR="009807C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3C5228">
                              <w:rPr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612734">
                              <w:rPr>
                                <w:sz w:val="22"/>
                                <w:szCs w:val="22"/>
                                <w:lang w:val="en-GB"/>
                              </w:rPr>
                              <w:tab/>
                              <w:t>D</w:t>
                            </w:r>
                            <w:r w:rsidRPr="003C5228">
                              <w:rPr>
                                <w:sz w:val="22"/>
                                <w:szCs w:val="22"/>
                                <w:lang w:val="en-GB"/>
                              </w:rPr>
                              <w:t>ate</w:t>
                            </w:r>
                            <w:r w:rsidR="009807C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612734">
                              <w:rPr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93E3B" id="Text Box 24" o:spid="_x0000_s1031" type="#_x0000_t202" style="position:absolute;margin-left:420.4pt;margin-top:360.1pt;width:372.9pt;height:1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" filled="f">
                <v:textbox>
                  <w:txbxContent>
                    <w:p w14:paraId="2BF93E9B" w14:textId="77777777" w:rsidR="00C8188C" w:rsidRPr="003C5228" w:rsidRDefault="00E102A4" w:rsidP="00C8188C">
                      <w:pPr>
                        <w:spacing w:line="360" w:lineRule="auto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 w:rsidRPr="00612734">
                        <w:rPr>
                          <w:b/>
                          <w:sz w:val="21"/>
                          <w:szCs w:val="21"/>
                          <w:u w:val="single"/>
                          <w:lang w:val="en-GB"/>
                        </w:rPr>
                        <w:t>Signature</w:t>
                      </w:r>
                    </w:p>
                    <w:p w14:paraId="2BF93E9C" w14:textId="0DE57012" w:rsidR="004C0CE4" w:rsidRDefault="00E102A4" w:rsidP="002D1111">
                      <w:pPr>
                        <w:rPr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BE74A8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I give my </w:t>
                      </w:r>
                      <w:r w:rsidR="00612734" w:rsidRPr="00BE74A8">
                        <w:rPr>
                          <w:i/>
                          <w:sz w:val="20"/>
                          <w:szCs w:val="20"/>
                          <w:lang w:val="en-GB"/>
                        </w:rPr>
                        <w:t>consent</w:t>
                      </w:r>
                      <w:r w:rsidRPr="00BE74A8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 for information on this form to be held </w:t>
                      </w:r>
                      <w:r w:rsidR="00612734" w:rsidRPr="00BE74A8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by </w:t>
                      </w:r>
                      <w:r w:rsidRPr="00BE74A8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Forth Valley </w:t>
                      </w:r>
                      <w:r w:rsidR="00294403">
                        <w:rPr>
                          <w:i/>
                          <w:sz w:val="20"/>
                          <w:szCs w:val="20"/>
                          <w:lang w:val="en-GB"/>
                        </w:rPr>
                        <w:t>u3a</w:t>
                      </w:r>
                      <w:r w:rsidR="009807C7">
                        <w:rPr>
                          <w:i/>
                          <w:sz w:val="20"/>
                          <w:szCs w:val="20"/>
                          <w:lang w:val="en-GB"/>
                        </w:rPr>
                        <w:t>,</w:t>
                      </w:r>
                      <w:r w:rsidR="00612734" w:rsidRPr="00BE74A8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BE74A8" w:rsidRPr="00BE74A8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and for it to be shared with the Third Age Trust, </w:t>
                      </w:r>
                      <w:r w:rsidR="009807C7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Board Members, </w:t>
                      </w:r>
                      <w:r w:rsidR="00BE74A8" w:rsidRPr="00BE74A8">
                        <w:rPr>
                          <w:i/>
                          <w:sz w:val="20"/>
                          <w:szCs w:val="20"/>
                          <w:lang w:val="en-GB"/>
                        </w:rPr>
                        <w:t>Interest Group</w:t>
                      </w:r>
                      <w:r w:rsidR="009807C7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426629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Administrators and Group </w:t>
                      </w:r>
                      <w:r w:rsidR="009807C7">
                        <w:rPr>
                          <w:i/>
                          <w:sz w:val="20"/>
                          <w:szCs w:val="20"/>
                          <w:lang w:val="en-GB"/>
                        </w:rPr>
                        <w:t>Coordinators</w:t>
                      </w:r>
                      <w:r w:rsidR="00BE74A8" w:rsidRPr="00BE74A8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612734" w:rsidRPr="00BE74A8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in accordance with </w:t>
                      </w:r>
                      <w:r w:rsidR="007361FF">
                        <w:rPr>
                          <w:i/>
                          <w:sz w:val="20"/>
                          <w:szCs w:val="20"/>
                          <w:lang w:val="en-GB"/>
                        </w:rPr>
                        <w:t>our</w:t>
                      </w:r>
                      <w:r w:rsidR="00612734" w:rsidRPr="00BE74A8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 data protection polic</w:t>
                      </w:r>
                      <w:r w:rsidR="00BE74A8">
                        <w:rPr>
                          <w:i/>
                          <w:sz w:val="20"/>
                          <w:szCs w:val="20"/>
                          <w:lang w:val="en-GB"/>
                        </w:rPr>
                        <w:t>y</w:t>
                      </w:r>
                      <w:r w:rsidR="00C4277D" w:rsidRPr="00BE74A8">
                        <w:rPr>
                          <w:i/>
                          <w:sz w:val="20"/>
                          <w:szCs w:val="20"/>
                          <w:lang w:val="en-GB"/>
                        </w:rPr>
                        <w:t>.</w:t>
                      </w:r>
                      <w:r w:rsidR="00BE74A8" w:rsidRPr="00BE74A8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 Also, as a member of </w:t>
                      </w:r>
                      <w:r w:rsidR="009807C7" w:rsidRPr="00BE74A8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Forth Valley </w:t>
                      </w:r>
                      <w:r w:rsidR="00294403">
                        <w:rPr>
                          <w:i/>
                          <w:sz w:val="20"/>
                          <w:szCs w:val="20"/>
                          <w:lang w:val="en-GB"/>
                        </w:rPr>
                        <w:t>u3a</w:t>
                      </w:r>
                      <w:r w:rsidR="009807C7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BE74A8" w:rsidRPr="00BE74A8">
                        <w:rPr>
                          <w:i/>
                          <w:sz w:val="20"/>
                          <w:szCs w:val="20"/>
                          <w:lang w:val="en-GB"/>
                        </w:rPr>
                        <w:t>I consent to receiv</w:t>
                      </w:r>
                      <w:r w:rsidR="00046233">
                        <w:rPr>
                          <w:i/>
                          <w:sz w:val="20"/>
                          <w:szCs w:val="20"/>
                          <w:lang w:val="en-GB"/>
                        </w:rPr>
                        <w:t>ing</w:t>
                      </w:r>
                      <w:r w:rsidR="00BE74A8" w:rsidRPr="00BE74A8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 communications </w:t>
                      </w:r>
                      <w:r w:rsidR="009807C7">
                        <w:rPr>
                          <w:i/>
                          <w:sz w:val="20"/>
                          <w:szCs w:val="20"/>
                          <w:lang w:val="en-GB"/>
                        </w:rPr>
                        <w:t>related</w:t>
                      </w:r>
                      <w:r w:rsidR="00BE74A8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 to my membership and Interest Group activities.</w:t>
                      </w:r>
                    </w:p>
                    <w:p w14:paraId="63D7B709" w14:textId="77777777" w:rsidR="00847D37" w:rsidRPr="00BE74A8" w:rsidRDefault="00847D37" w:rsidP="002D1111">
                      <w:pPr>
                        <w:rPr>
                          <w:i/>
                          <w:sz w:val="20"/>
                          <w:szCs w:val="20"/>
                          <w:lang w:val="en-GB"/>
                        </w:rPr>
                      </w:pPr>
                    </w:p>
                    <w:p w14:paraId="2BF93E9E" w14:textId="106BB2E0" w:rsidR="004C0CE4" w:rsidRPr="003C5228" w:rsidRDefault="004C0CE4" w:rsidP="00612734">
                      <w:pPr>
                        <w:tabs>
                          <w:tab w:val="right" w:leader="dot" w:pos="3402"/>
                          <w:tab w:val="left" w:pos="3544"/>
                          <w:tab w:val="right" w:leader="dot" w:pos="6946"/>
                        </w:tabs>
                        <w:spacing w:before="100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3C5228">
                        <w:rPr>
                          <w:sz w:val="22"/>
                          <w:szCs w:val="22"/>
                          <w:lang w:val="en-GB"/>
                        </w:rPr>
                        <w:t>Signature</w:t>
                      </w:r>
                      <w:r w:rsidR="009807C7"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3C5228">
                        <w:rPr>
                          <w:sz w:val="22"/>
                          <w:szCs w:val="22"/>
                          <w:lang w:val="en-GB"/>
                        </w:rPr>
                        <w:tab/>
                      </w:r>
                      <w:r w:rsidR="00612734">
                        <w:rPr>
                          <w:sz w:val="22"/>
                          <w:szCs w:val="22"/>
                          <w:lang w:val="en-GB"/>
                        </w:rPr>
                        <w:tab/>
                        <w:t>D</w:t>
                      </w:r>
                      <w:r w:rsidRPr="003C5228">
                        <w:rPr>
                          <w:sz w:val="22"/>
                          <w:szCs w:val="22"/>
                          <w:lang w:val="en-GB"/>
                        </w:rPr>
                        <w:t>ate</w:t>
                      </w:r>
                      <w:r w:rsidR="009807C7"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612734">
                        <w:rPr>
                          <w:sz w:val="22"/>
                          <w:szCs w:val="22"/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9F31D0" w:rsidRPr="006F3162" w:rsidSect="00231801">
      <w:pgSz w:w="16840" w:h="11907" w:orient="landscape" w:code="9"/>
      <w:pgMar w:top="425" w:right="340" w:bottom="425" w:left="3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7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C9"/>
    <w:rsid w:val="0000411B"/>
    <w:rsid w:val="0004488A"/>
    <w:rsid w:val="00046233"/>
    <w:rsid w:val="00071C96"/>
    <w:rsid w:val="000B48B0"/>
    <w:rsid w:val="000D311A"/>
    <w:rsid w:val="000D6147"/>
    <w:rsid w:val="00114BDA"/>
    <w:rsid w:val="001676E5"/>
    <w:rsid w:val="001A46E4"/>
    <w:rsid w:val="001A5DB3"/>
    <w:rsid w:val="001D4A1F"/>
    <w:rsid w:val="001D4F02"/>
    <w:rsid w:val="001D52CD"/>
    <w:rsid w:val="001D7A7F"/>
    <w:rsid w:val="00230308"/>
    <w:rsid w:val="00231801"/>
    <w:rsid w:val="00244AD0"/>
    <w:rsid w:val="0024742F"/>
    <w:rsid w:val="00254A08"/>
    <w:rsid w:val="002730E8"/>
    <w:rsid w:val="00277CBD"/>
    <w:rsid w:val="00285CFA"/>
    <w:rsid w:val="00294403"/>
    <w:rsid w:val="00296469"/>
    <w:rsid w:val="002B4CCD"/>
    <w:rsid w:val="002D1111"/>
    <w:rsid w:val="002D7A49"/>
    <w:rsid w:val="003031A9"/>
    <w:rsid w:val="0034012C"/>
    <w:rsid w:val="00353D45"/>
    <w:rsid w:val="00364F60"/>
    <w:rsid w:val="00386274"/>
    <w:rsid w:val="00392E29"/>
    <w:rsid w:val="003A4F4C"/>
    <w:rsid w:val="003C19C3"/>
    <w:rsid w:val="003C5228"/>
    <w:rsid w:val="003C6121"/>
    <w:rsid w:val="003E5B4D"/>
    <w:rsid w:val="00400607"/>
    <w:rsid w:val="00410EEB"/>
    <w:rsid w:val="00411C6F"/>
    <w:rsid w:val="0041358C"/>
    <w:rsid w:val="00426629"/>
    <w:rsid w:val="004707F4"/>
    <w:rsid w:val="00471B38"/>
    <w:rsid w:val="0048272C"/>
    <w:rsid w:val="00485EC9"/>
    <w:rsid w:val="004A591B"/>
    <w:rsid w:val="004B3F5C"/>
    <w:rsid w:val="004B72F5"/>
    <w:rsid w:val="004C0CE4"/>
    <w:rsid w:val="004D4860"/>
    <w:rsid w:val="004E1A56"/>
    <w:rsid w:val="004F5640"/>
    <w:rsid w:val="005261F1"/>
    <w:rsid w:val="00535636"/>
    <w:rsid w:val="0053724C"/>
    <w:rsid w:val="00542587"/>
    <w:rsid w:val="0054676E"/>
    <w:rsid w:val="00550CC7"/>
    <w:rsid w:val="00574AB2"/>
    <w:rsid w:val="005761B9"/>
    <w:rsid w:val="00583160"/>
    <w:rsid w:val="005840D3"/>
    <w:rsid w:val="00585CE7"/>
    <w:rsid w:val="005B6DD7"/>
    <w:rsid w:val="005C0DF2"/>
    <w:rsid w:val="005D3A88"/>
    <w:rsid w:val="005E5DC8"/>
    <w:rsid w:val="005F7327"/>
    <w:rsid w:val="0060109C"/>
    <w:rsid w:val="006052B2"/>
    <w:rsid w:val="006059B3"/>
    <w:rsid w:val="00612734"/>
    <w:rsid w:val="006210D9"/>
    <w:rsid w:val="006234D2"/>
    <w:rsid w:val="00651D15"/>
    <w:rsid w:val="006707FB"/>
    <w:rsid w:val="00680D94"/>
    <w:rsid w:val="006823FD"/>
    <w:rsid w:val="00684385"/>
    <w:rsid w:val="00685BFE"/>
    <w:rsid w:val="006C19CE"/>
    <w:rsid w:val="006F3162"/>
    <w:rsid w:val="006F4A04"/>
    <w:rsid w:val="00717643"/>
    <w:rsid w:val="007361FF"/>
    <w:rsid w:val="00764A4C"/>
    <w:rsid w:val="007655CC"/>
    <w:rsid w:val="00785783"/>
    <w:rsid w:val="0079707F"/>
    <w:rsid w:val="007B5ED8"/>
    <w:rsid w:val="007D3D67"/>
    <w:rsid w:val="008025B8"/>
    <w:rsid w:val="00804E25"/>
    <w:rsid w:val="008119CA"/>
    <w:rsid w:val="00847D37"/>
    <w:rsid w:val="00855218"/>
    <w:rsid w:val="00866C99"/>
    <w:rsid w:val="008804DA"/>
    <w:rsid w:val="008850D8"/>
    <w:rsid w:val="00895AFE"/>
    <w:rsid w:val="008B77FE"/>
    <w:rsid w:val="008D3A93"/>
    <w:rsid w:val="008E1E36"/>
    <w:rsid w:val="008F3996"/>
    <w:rsid w:val="00907BA1"/>
    <w:rsid w:val="00923C64"/>
    <w:rsid w:val="00927E01"/>
    <w:rsid w:val="00932B55"/>
    <w:rsid w:val="0094146E"/>
    <w:rsid w:val="00957172"/>
    <w:rsid w:val="0096421F"/>
    <w:rsid w:val="00967988"/>
    <w:rsid w:val="009807C7"/>
    <w:rsid w:val="009A1D73"/>
    <w:rsid w:val="009A4D8A"/>
    <w:rsid w:val="009C420D"/>
    <w:rsid w:val="009C69B4"/>
    <w:rsid w:val="009D460B"/>
    <w:rsid w:val="009F31D0"/>
    <w:rsid w:val="00A117E9"/>
    <w:rsid w:val="00A179FF"/>
    <w:rsid w:val="00A3554A"/>
    <w:rsid w:val="00A85867"/>
    <w:rsid w:val="00A8594B"/>
    <w:rsid w:val="00A90505"/>
    <w:rsid w:val="00AB2BDC"/>
    <w:rsid w:val="00AD24F1"/>
    <w:rsid w:val="00AD67E8"/>
    <w:rsid w:val="00AD6DBF"/>
    <w:rsid w:val="00AD74A4"/>
    <w:rsid w:val="00AE3A8F"/>
    <w:rsid w:val="00B04A49"/>
    <w:rsid w:val="00B15109"/>
    <w:rsid w:val="00B32403"/>
    <w:rsid w:val="00B3358B"/>
    <w:rsid w:val="00B46A6F"/>
    <w:rsid w:val="00B65E07"/>
    <w:rsid w:val="00B67EC1"/>
    <w:rsid w:val="00B87F72"/>
    <w:rsid w:val="00B969EE"/>
    <w:rsid w:val="00BC4488"/>
    <w:rsid w:val="00BE74A8"/>
    <w:rsid w:val="00BF71C0"/>
    <w:rsid w:val="00BF7402"/>
    <w:rsid w:val="00C4277D"/>
    <w:rsid w:val="00C8188C"/>
    <w:rsid w:val="00C8415B"/>
    <w:rsid w:val="00C94C4D"/>
    <w:rsid w:val="00CB290C"/>
    <w:rsid w:val="00D22133"/>
    <w:rsid w:val="00D45515"/>
    <w:rsid w:val="00D45C4F"/>
    <w:rsid w:val="00D51622"/>
    <w:rsid w:val="00D55B21"/>
    <w:rsid w:val="00DD2B75"/>
    <w:rsid w:val="00E0520D"/>
    <w:rsid w:val="00E102A4"/>
    <w:rsid w:val="00E465FA"/>
    <w:rsid w:val="00E52C65"/>
    <w:rsid w:val="00E665D9"/>
    <w:rsid w:val="00E84F5C"/>
    <w:rsid w:val="00E84FBC"/>
    <w:rsid w:val="00EA0CEB"/>
    <w:rsid w:val="00EA78D0"/>
    <w:rsid w:val="00ED2224"/>
    <w:rsid w:val="00EF4488"/>
    <w:rsid w:val="00EF7B23"/>
    <w:rsid w:val="00F00A91"/>
    <w:rsid w:val="00F022A9"/>
    <w:rsid w:val="00F04CB6"/>
    <w:rsid w:val="00F22A18"/>
    <w:rsid w:val="00F524FB"/>
    <w:rsid w:val="00F604CE"/>
    <w:rsid w:val="00F93E83"/>
    <w:rsid w:val="00FA451B"/>
    <w:rsid w:val="00FC7C84"/>
    <w:rsid w:val="00FE1488"/>
    <w:rsid w:val="00FE6FC5"/>
    <w:rsid w:val="00FF055D"/>
    <w:rsid w:val="00F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o:colormru v:ext="edit" colors="#fc0"/>
    </o:shapedefaults>
    <o:shapelayout v:ext="edit">
      <o:idmap v:ext="edit" data="1"/>
    </o:shapelayout>
  </w:shapeDefaults>
  <w:decimalSymbol w:val="."/>
  <w:listSeparator w:val=","/>
  <w14:docId w14:val="2BF93E2C"/>
  <w15:docId w15:val="{1DC07842-6649-40E5-84AD-CFB44678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F5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0520D"/>
    <w:pPr>
      <w:framePr w:w="7920" w:h="1980" w:hRule="exact" w:hSpace="180" w:wrap="auto" w:hAnchor="page" w:xAlign="center" w:yAlign="bottom"/>
      <w:ind w:left="2880"/>
    </w:pPr>
  </w:style>
  <w:style w:type="paragraph" w:styleId="NoSpacing">
    <w:name w:val="No Spacing"/>
    <w:link w:val="NoSpacingChar"/>
    <w:uiPriority w:val="1"/>
    <w:qFormat/>
    <w:rsid w:val="00D51622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D51622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1622"/>
    <w:rPr>
      <w:rFonts w:ascii="Tahoma" w:hAnsi="Tahoma" w:cs="Tahoma"/>
      <w:sz w:val="16"/>
      <w:szCs w:val="16"/>
    </w:rPr>
  </w:style>
  <w:style w:type="paragraph" w:customStyle="1" w:styleId="msotagline">
    <w:name w:val="msotagline"/>
    <w:rsid w:val="00FC7C84"/>
    <w:pPr>
      <w:jc w:val="center"/>
    </w:pPr>
    <w:rPr>
      <w:rFonts w:ascii="Copperplate Gothic Bold" w:hAnsi="Copperplate Gothic Bold"/>
      <w:color w:val="000000"/>
      <w:kern w:val="28"/>
      <w:sz w:val="24"/>
      <w:szCs w:val="24"/>
    </w:rPr>
  </w:style>
  <w:style w:type="character" w:styleId="Strong">
    <w:name w:val="Strong"/>
    <w:basedOn w:val="DefaultParagraphFont"/>
    <w:qFormat/>
    <w:rsid w:val="00B3358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55B2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1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3869-2E6E-44D6-9B49-1072AEC4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FVU3A Membership Form</vt:lpstr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FVU3A Membership Form</dc:title>
  <dc:creator>Nicoll Fletcher</dc:creator>
  <cp:lastModifiedBy>Microsoft account</cp:lastModifiedBy>
  <cp:revision>5</cp:revision>
  <cp:lastPrinted>2022-06-10T08:48:00Z</cp:lastPrinted>
  <dcterms:created xsi:type="dcterms:W3CDTF">2022-11-11T17:51:00Z</dcterms:created>
  <dcterms:modified xsi:type="dcterms:W3CDTF">2023-07-03T13:32:00Z</dcterms:modified>
</cp:coreProperties>
</file>